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904"/>
        <w:gridCol w:w="2695"/>
        <w:gridCol w:w="2695"/>
        <w:gridCol w:w="2696"/>
      </w:tblGrid>
      <w:tr w:rsidR="00556A64" w:rsidRPr="00DE4106" w14:paraId="6EE6B8EB" w14:textId="77777777" w:rsidTr="00F86C90">
        <w:trPr>
          <w:cantSplit/>
          <w:trHeight w:val="56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E9784" w14:textId="77777777" w:rsidR="00556A64" w:rsidRPr="00DE4106" w:rsidRDefault="00556A64" w:rsidP="00185644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2"/>
                <w:szCs w:val="20"/>
                <w:lang w:val="tr-TR"/>
              </w:rPr>
            </w:pPr>
          </w:p>
          <w:p w14:paraId="1F87A482" w14:textId="2A14830F" w:rsidR="00556A64" w:rsidRPr="00DE4106" w:rsidRDefault="00F86C90" w:rsidP="00185644">
            <w:pPr>
              <w:widowControl/>
              <w:ind w:right="-70"/>
              <w:jc w:val="center"/>
              <w:rPr>
                <w:rFonts w:ascii="Arial" w:eastAsia="Times New Roman" w:hAnsi="Arial" w:cs="Times New Roman"/>
                <w:sz w:val="20"/>
                <w:szCs w:val="20"/>
                <w:lang w:val="tr-TR"/>
              </w:rPr>
            </w:pPr>
            <w:r w:rsidRPr="003E1BB7">
              <w:rPr>
                <w:rFonts w:ascii="Arial" w:eastAsia="Times New Roman" w:hAnsi="Arial" w:cs="Arial"/>
                <w:b/>
                <w:noProof/>
                <w:sz w:val="40"/>
                <w:szCs w:val="20"/>
                <w:lang w:val="tr-TR" w:eastAsia="tr-TR"/>
              </w:rPr>
              <w:drawing>
                <wp:inline distT="0" distB="0" distL="0" distR="0" wp14:anchorId="328764BB" wp14:editId="34CCA64C">
                  <wp:extent cx="825500" cy="852805"/>
                  <wp:effectExtent l="0" t="0" r="0" b="4445"/>
                  <wp:docPr id="3" name="Resim 3" descr="TUBITAK-MAM-Log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UBITAK-MAM-Log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EC4F4" w14:textId="77777777" w:rsidR="00556A64" w:rsidRPr="00DE4106" w:rsidRDefault="00556A64" w:rsidP="00185644">
            <w:pPr>
              <w:widowControl/>
              <w:jc w:val="center"/>
              <w:rPr>
                <w:rFonts w:ascii="Arial" w:eastAsia="Times New Roman" w:hAnsi="Arial" w:cs="Times New Roman"/>
                <w:sz w:val="16"/>
                <w:szCs w:val="16"/>
                <w:lang w:val="tr-TR"/>
              </w:rPr>
            </w:pPr>
          </w:p>
        </w:tc>
        <w:tc>
          <w:tcPr>
            <w:tcW w:w="4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812E" w14:textId="2586553B" w:rsidR="00556A64" w:rsidRPr="00F86C90" w:rsidRDefault="00F86C90" w:rsidP="00B33A00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b/>
                <w:sz w:val="28"/>
                <w:szCs w:val="36"/>
                <w:lang w:val="tr-TR"/>
              </w:rPr>
            </w:pPr>
            <w:r w:rsidRPr="00F86C90">
              <w:rPr>
                <w:rFonts w:eastAsia="Times New Roman"/>
                <w:b/>
                <w:sz w:val="28"/>
                <w:szCs w:val="36"/>
                <w:lang w:val="tr-TR"/>
              </w:rPr>
              <w:t xml:space="preserve">KARBON 14 İLE YAŞ TAYİNİ ANALİZİ İÇİN BİLGİ FORMU </w:t>
            </w:r>
          </w:p>
        </w:tc>
      </w:tr>
      <w:tr w:rsidR="00EA61B6" w:rsidRPr="00DE4106" w14:paraId="5B0FF09E" w14:textId="77777777" w:rsidTr="00F86C90">
        <w:trPr>
          <w:cantSplit/>
          <w:trHeight w:val="263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458" w14:textId="5F31ED87" w:rsidR="00EA61B6" w:rsidRPr="00F86C90" w:rsidRDefault="00EA61B6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>
              <w:rPr>
                <w:sz w:val="18"/>
              </w:rPr>
              <w:t>Çizelge</w:t>
            </w:r>
            <w:proofErr w:type="spellEnd"/>
            <w:r w:rsidRPr="00F86C90">
              <w:rPr>
                <w:sz w:val="18"/>
              </w:rPr>
              <w:t xml:space="preserve"> Kodu: Ç.S.01.38.0</w:t>
            </w:r>
            <w:r>
              <w:rPr>
                <w:sz w:val="1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964" w14:textId="585727C8" w:rsidR="00EA61B6" w:rsidRPr="00F86C90" w:rsidRDefault="00EA61B6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 w:rsidRPr="00F86C90">
              <w:rPr>
                <w:sz w:val="18"/>
              </w:rPr>
              <w:t>Yürürlük</w:t>
            </w:r>
            <w:proofErr w:type="spellEnd"/>
            <w:r w:rsidRPr="00F86C90">
              <w:rPr>
                <w:sz w:val="18"/>
              </w:rPr>
              <w:t xml:space="preserve"> </w:t>
            </w:r>
            <w:proofErr w:type="spellStart"/>
            <w:r w:rsidRPr="00F86C90">
              <w:rPr>
                <w:sz w:val="18"/>
              </w:rPr>
              <w:t>Tarihi</w:t>
            </w:r>
            <w:proofErr w:type="spellEnd"/>
            <w:r w:rsidRPr="00F86C90">
              <w:rPr>
                <w:sz w:val="18"/>
              </w:rPr>
              <w:t xml:space="preserve">: </w:t>
            </w:r>
            <w:r>
              <w:rPr>
                <w:sz w:val="18"/>
              </w:rPr>
              <w:t>18</w:t>
            </w:r>
            <w:r w:rsidRPr="00F86C90">
              <w:rPr>
                <w:sz w:val="18"/>
              </w:rPr>
              <w:t>.07.2022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EBA" w14:textId="1D498D8C" w:rsidR="00EA61B6" w:rsidRPr="00F86C90" w:rsidRDefault="00403539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>
              <w:rPr>
                <w:sz w:val="18"/>
              </w:rPr>
              <w:t>Güncelleştirme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  <w:r>
              <w:rPr>
                <w:sz w:val="18"/>
              </w:rPr>
              <w:t xml:space="preserve">: </w:t>
            </w:r>
            <w:r w:rsidR="00987758">
              <w:rPr>
                <w:sz w:val="18"/>
              </w:rPr>
              <w:t>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C93" w14:textId="6A14FA3B" w:rsidR="00EA61B6" w:rsidRPr="00F86C90" w:rsidRDefault="00EA61B6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 w:rsidRPr="00F86C90">
              <w:rPr>
                <w:sz w:val="18"/>
              </w:rPr>
              <w:t>Sayfa</w:t>
            </w:r>
            <w:proofErr w:type="spellEnd"/>
            <w:r w:rsidRPr="00F86C90">
              <w:rPr>
                <w:sz w:val="18"/>
              </w:rPr>
              <w:t>: 1/1</w:t>
            </w:r>
          </w:p>
        </w:tc>
      </w:tr>
      <w:tr w:rsidR="00556A64" w:rsidRPr="00DE4106" w14:paraId="7E8F1933" w14:textId="77777777" w:rsidTr="00F86C90">
        <w:trPr>
          <w:cantSplit/>
          <w:trHeight w:val="13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510F47" w14:textId="77777777" w:rsidR="00556A64" w:rsidRDefault="00556A64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106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1489"/>
              <w:gridCol w:w="5057"/>
              <w:gridCol w:w="1182"/>
            </w:tblGrid>
            <w:tr w:rsidR="00B33A00" w:rsidRPr="0093397F" w14:paraId="7B2B8A8C" w14:textId="77777777" w:rsidTr="0093397F">
              <w:trPr>
                <w:trHeight w:val="236"/>
              </w:trPr>
              <w:tc>
                <w:tcPr>
                  <w:tcW w:w="45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3CCAA" w14:textId="77777777" w:rsidR="00B33A00" w:rsidRPr="0093397F" w:rsidRDefault="00B33A00" w:rsidP="00B33A00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Talep Edilen Analiz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F8699" w14:textId="77777777" w:rsidR="00B33A00" w:rsidRPr="0093397F" w:rsidRDefault="00B33A00" w:rsidP="00B33A00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Örnek Adedi</w:t>
                  </w:r>
                </w:p>
              </w:tc>
            </w:tr>
            <w:tr w:rsidR="0093397F" w:rsidRPr="0093397F" w14:paraId="32DCFB58" w14:textId="77777777" w:rsidTr="0093397F">
              <w:trPr>
                <w:trHeight w:val="364"/>
              </w:trPr>
              <w:tc>
                <w:tcPr>
                  <w:tcW w:w="139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CDD52D" w14:textId="683E4890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</w:t>
                  </w:r>
                  <w:proofErr w:type="gramStart"/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 xml:space="preserve">13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-</w:t>
                  </w:r>
                  <w:proofErr w:type="gramEnd"/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 xml:space="preserve"> Karbon 14 ile Yaş Tayini Analizi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805C6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Y13-1</w:t>
                  </w:r>
                </w:p>
              </w:tc>
              <w:tc>
                <w:tcPr>
                  <w:tcW w:w="2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26262" w14:textId="1A0777FD" w:rsidR="0093397F" w:rsidRPr="0093397F" w:rsidRDefault="0093397F" w:rsidP="006C369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Kömürleşmiş malzeme, ağaç, odun, ahşap, tohum, tahıl, deniz kabukluları, yumuşakçalar, mercan ve karbonat türleri, kâ</w:t>
                  </w:r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ğıt.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52157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  <w:tr w:rsidR="0093397F" w:rsidRPr="0093397F" w14:paraId="3CD0F8B2" w14:textId="77777777" w:rsidTr="0093397F">
              <w:trPr>
                <w:trHeight w:val="151"/>
              </w:trPr>
              <w:tc>
                <w:tcPr>
                  <w:tcW w:w="1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A338CE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72EDF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Y13-2</w:t>
                  </w:r>
                </w:p>
              </w:tc>
              <w:tc>
                <w:tcPr>
                  <w:tcW w:w="2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DFA67" w14:textId="7CA6859C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Kemik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C0FA4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  <w:tr w:rsidR="0093397F" w:rsidRPr="0093397F" w14:paraId="64B0F9C0" w14:textId="77777777" w:rsidTr="0093397F">
              <w:trPr>
                <w:trHeight w:val="223"/>
              </w:trPr>
              <w:tc>
                <w:tcPr>
                  <w:tcW w:w="1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E190A4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6C475" w14:textId="7526EFCD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Y13-4</w:t>
                  </w:r>
                </w:p>
              </w:tc>
              <w:tc>
                <w:tcPr>
                  <w:tcW w:w="2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BB763" w14:textId="58C48AC6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Toprak, </w:t>
                  </w:r>
                  <w:proofErr w:type="spellStart"/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sediman</w:t>
                  </w:r>
                  <w:proofErr w:type="spellEnd"/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, </w:t>
                  </w:r>
                  <w:proofErr w:type="spellStart"/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torf</w:t>
                  </w:r>
                  <w:proofErr w:type="spellEnd"/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, polen (</w:t>
                  </w:r>
                  <w:proofErr w:type="spellStart"/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özütlenmiş</w:t>
                  </w:r>
                  <w:proofErr w:type="spellEnd"/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 ve kuru)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269B" w14:textId="11C707B4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</w:tr>
            <w:tr w:rsidR="0093397F" w:rsidRPr="0093397F" w14:paraId="56A8103B" w14:textId="77777777" w:rsidTr="0093397F">
              <w:trPr>
                <w:trHeight w:val="182"/>
              </w:trPr>
              <w:tc>
                <w:tcPr>
                  <w:tcW w:w="1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6A14E3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03603" w14:textId="7D2B8F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Y13-5</w:t>
                  </w:r>
                </w:p>
              </w:tc>
              <w:tc>
                <w:tcPr>
                  <w:tcW w:w="2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4DA26" w14:textId="275C6E1B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Diğer örnek türleri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19B1B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</w:tbl>
          <w:p w14:paraId="7AE5C805" w14:textId="77777777" w:rsidR="00B33A00" w:rsidRPr="00FF1162" w:rsidRDefault="00B33A00" w:rsidP="00B33A00">
            <w:pPr>
              <w:rPr>
                <w:rFonts w:eastAsia="Times New Roman" w:cs="Arial"/>
                <w:sz w:val="16"/>
                <w:szCs w:val="16"/>
                <w:lang w:val="tr-TR"/>
              </w:rPr>
            </w:pPr>
          </w:p>
          <w:p w14:paraId="72C9851E" w14:textId="3804C40A" w:rsidR="0093397F" w:rsidRDefault="0093397F" w:rsidP="00B33A00">
            <w:pPr>
              <w:rPr>
                <w:rFonts w:eastAsia="Times New Roman" w:cs="Arial"/>
                <w:sz w:val="16"/>
                <w:szCs w:val="16"/>
                <w:lang w:val="tr-TR"/>
              </w:rPr>
            </w:pPr>
          </w:p>
          <w:tbl>
            <w:tblPr>
              <w:tblpPr w:leftFromText="141" w:rightFromText="141" w:vertAnchor="text" w:horzAnchor="margin" w:tblpY="-195"/>
              <w:tblOverlap w:val="never"/>
              <w:tblW w:w="486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7"/>
              <w:gridCol w:w="4156"/>
            </w:tblGrid>
            <w:tr w:rsidR="0093397F" w:rsidRPr="0093397F" w14:paraId="5EA9002F" w14:textId="77777777" w:rsidTr="0093397F">
              <w:trPr>
                <w:trHeight w:val="291"/>
              </w:trPr>
              <w:tc>
                <w:tcPr>
                  <w:tcW w:w="2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F5CBED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Teklif ile ilgili irtibat kurabilecek kişi adı soyadı ve cep telefonu numarası:</w:t>
                  </w:r>
                </w:p>
              </w:tc>
              <w:tc>
                <w:tcPr>
                  <w:tcW w:w="25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D03D5" w14:textId="77777777" w:rsidR="0093397F" w:rsidRPr="0093397F" w:rsidRDefault="0093397F" w:rsidP="0093397F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/ 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26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1"/>
            </w:tblGrid>
            <w:tr w:rsidR="0093397F" w:rsidRPr="0093397F" w14:paraId="1CA692FB" w14:textId="77777777" w:rsidTr="00FA7A92">
              <w:trPr>
                <w:trHeight w:val="1545"/>
              </w:trPr>
              <w:tc>
                <w:tcPr>
                  <w:tcW w:w="10561" w:type="dxa"/>
                </w:tcPr>
                <w:p w14:paraId="52176907" w14:textId="2E5003F6" w:rsidR="0093397F" w:rsidRPr="0093397F" w:rsidRDefault="0093397F" w:rsidP="0093397F">
                  <w:pPr>
                    <w:ind w:left="360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93397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tr-TR"/>
                    </w:rPr>
                    <w:t>Başvuru Öncesi Önemli Bilgilendirme</w:t>
                  </w:r>
                </w:p>
                <w:p w14:paraId="67252335" w14:textId="59F19DA4" w:rsidR="0093397F" w:rsidRPr="00FA7A92" w:rsidRDefault="00FA7A92" w:rsidP="00FA7A92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Y</w:t>
                  </w:r>
                  <w:proofErr w:type="gramStart"/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13 -</w:t>
                  </w:r>
                  <w:proofErr w:type="gramEnd"/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</w:t>
                  </w:r>
                  <w:r w:rsidRPr="00FA7A92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K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arbon 14 ile Yaş Tayini Analizi, “</w:t>
                  </w:r>
                  <w:r w:rsidRPr="00FA7A92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https://mam.tubitak.gov.tr/tr/icerik/endustriyel-hizmet-sartlari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” adresinde</w:t>
                  </w:r>
                  <w:r w:rsidRPr="00FA7A92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belirtilen TÜBİTAK MAM Endüstriyel Hizmet Şartlarını tabidir. Başvuru öncesi inceleyiniz.</w:t>
                  </w:r>
                </w:p>
                <w:p w14:paraId="5D5CA4FE" w14:textId="34F43AFA" w:rsidR="0093397F" w:rsidRPr="00C45313" w:rsidRDefault="0093397F" w:rsidP="00C45313">
                  <w:pPr>
                    <w:numPr>
                      <w:ilvl w:val="0"/>
                      <w:numId w:val="5"/>
                    </w:numPr>
                    <w:jc w:val="both"/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Analiz talebi başvurunuz </w:t>
                  </w:r>
                  <w:r w:rsidR="00FC279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ile birlikte iletmiş olduğunuz </w:t>
                  </w:r>
                  <w:r w:rsidR="00FC279F"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örnekler</w:t>
                  </w:r>
                  <w:r w:rsidR="00FC279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iniz</w:t>
                  </w:r>
                  <w:r w:rsidR="00FC279F"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incelendikten ve gerekiyorsa ön çalışma yapıldıktan sonra </w:t>
                  </w:r>
                  <w:r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“</w:t>
                  </w:r>
                  <w:r w:rsidRPr="0093397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tr-TR"/>
                    </w:rPr>
                    <w:t>teklif</w:t>
                  </w:r>
                  <w:r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” hazırlanacaktır.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Size 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İletilen teklif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in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süresi içerisinde 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eksiksiz doldurulup 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gönderilmesi gerekmektedir.</w:t>
                  </w:r>
                </w:p>
                <w:p w14:paraId="46328F0C" w14:textId="77777777" w:rsidR="0093397F" w:rsidRPr="0093397F" w:rsidRDefault="0093397F" w:rsidP="0093397F">
                  <w:pPr>
                    <w:numPr>
                      <w:ilvl w:val="0"/>
                      <w:numId w:val="5"/>
                    </w:numPr>
                    <w:jc w:val="both"/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Sorularınız için müşteri temsilcimiz ile iletişime geçebilirsiniz.</w:t>
                  </w:r>
                </w:p>
              </w:tc>
            </w:tr>
          </w:tbl>
          <w:p w14:paraId="53414FE0" w14:textId="77777777" w:rsidR="0093397F" w:rsidRPr="00FF1162" w:rsidRDefault="0093397F" w:rsidP="00B33A00">
            <w:pPr>
              <w:rPr>
                <w:rFonts w:eastAsia="Times New Roman" w:cs="Arial"/>
                <w:sz w:val="16"/>
                <w:szCs w:val="16"/>
                <w:lang w:val="tr-TR"/>
              </w:rPr>
            </w:pPr>
          </w:p>
          <w:tbl>
            <w:tblPr>
              <w:tblW w:w="10630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1637"/>
              <w:gridCol w:w="1059"/>
              <w:gridCol w:w="1492"/>
              <w:gridCol w:w="1057"/>
              <w:gridCol w:w="1635"/>
              <w:gridCol w:w="1703"/>
              <w:gridCol w:w="1497"/>
            </w:tblGrid>
            <w:tr w:rsidR="00795339" w:rsidRPr="00C45313" w14:paraId="756068E7" w14:textId="77777777" w:rsidTr="007D3EFF">
              <w:trPr>
                <w:trHeight w:val="173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CA5C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Analiz Talep Edilen Örneklerin Bilgileri</w:t>
                  </w:r>
                </w:p>
              </w:tc>
            </w:tr>
            <w:tr w:rsidR="00795339" w:rsidRPr="00C45313" w14:paraId="2E2A944D" w14:textId="77777777" w:rsidTr="00C45313">
              <w:trPr>
                <w:trHeight w:val="933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6D2B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Sıra No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B8D9" w14:textId="5D20559E" w:rsidR="00795339" w:rsidRPr="00C45313" w:rsidRDefault="00795339" w:rsidP="00C45313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Müşteri Örnek No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55FCF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Menşei (</w:t>
                  </w:r>
                  <w:proofErr w:type="spellStart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Höyükadı</w:t>
                  </w:r>
                  <w:proofErr w:type="spellEnd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 xml:space="preserve">, Fay Adı, </w:t>
                  </w:r>
                  <w:proofErr w:type="spellStart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vb</w:t>
                  </w:r>
                  <w:proofErr w:type="spellEnd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)</w:t>
                  </w: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E8BE5" w14:textId="5D0250F2" w:rsidR="00795339" w:rsidRPr="00C45313" w:rsidRDefault="00C45313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Örnek Türü</w:t>
                  </w:r>
                  <w:r w:rsidR="00795339"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 xml:space="preserve"> (Kömürleşmiş Malzeme, kavkı, kemik vb.)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9AC47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Tahmini Yaş Aralığı</w:t>
                  </w: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302B3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Örneğin Alındığı Coğrafi Bölge/ Yer</w:t>
                  </w: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B5DE0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 xml:space="preserve">Muhtemel </w:t>
                  </w:r>
                  <w:proofErr w:type="spellStart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Kontaminasyonlar</w:t>
                  </w:r>
                  <w:proofErr w:type="spellEnd"/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D33D7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Diğer Bilgiler</w:t>
                  </w:r>
                </w:p>
              </w:tc>
            </w:tr>
            <w:tr w:rsidR="00795339" w:rsidRPr="00C45313" w14:paraId="7E652D5C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8159B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1A7AA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9DBC2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06165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510D8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40E4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5860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37D27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775297DC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A2DB8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2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892B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1F430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1B0C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785E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7DC6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0640A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CC0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1BDF8B36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8D945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3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3F9C5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1BBE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275B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BD85C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80F32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BDFD4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6D32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4D7DF88C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C5CBF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4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0C3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3707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708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DEF3F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020CC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714F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B2B6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0D8A44DA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4E7AD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5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8C95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1D5D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49562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39E0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1583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122B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D625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124223D2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018E5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6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7B76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486D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5F9CA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C94BF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33F7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6E7D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9DA23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30459CBF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4DE1F" w14:textId="77777777" w:rsidR="00795339" w:rsidRPr="00C45313" w:rsidRDefault="00795339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7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A12E5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3A78A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5CDC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A23FC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36000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6B7B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3C26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2F3AEF91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B0F1E" w14:textId="77777777" w:rsidR="00795339" w:rsidRPr="00C45313" w:rsidRDefault="00665923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8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FF9E5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293B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2AB9C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6451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53A80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1234B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7D1FD4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07A8A615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56891" w14:textId="77777777" w:rsidR="00795339" w:rsidRPr="00C45313" w:rsidRDefault="00665923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9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8942D2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511F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FDB03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21F370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4EA94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27EFE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B5D57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0011F83A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82514" w14:textId="77777777" w:rsidR="00795339" w:rsidRPr="00C45313" w:rsidRDefault="00795339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  <w:r w:rsidR="00665923"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B36BF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2051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CA8185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D7CBA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AD3EC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F3CF4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2277E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0FED85C0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C6877" w14:textId="77777777" w:rsidR="00795339" w:rsidRPr="00C45313" w:rsidRDefault="00795339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  <w:r w:rsidR="00665923"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F07B30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B2E5B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43C88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30214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3767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4535E1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0F9D7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2362214F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0C5A8" w14:textId="77777777" w:rsidR="00795339" w:rsidRPr="00C45313" w:rsidRDefault="00795339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  <w:r w:rsidR="00665923"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2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1B8CA2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EEB1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BD625D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736C8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17D367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161E7C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C75DC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795339" w:rsidRPr="00C45313" w14:paraId="6419666A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4A9DF" w14:textId="77777777" w:rsidR="00795339" w:rsidRPr="00C45313" w:rsidRDefault="00795339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  <w:r w:rsidR="00665923"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3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157F23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BB6B9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B155B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0F4947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7B2780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A712F9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F9A2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FF1162" w:rsidRPr="00C45313" w14:paraId="153D56F0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ADCB4" w14:textId="77777777" w:rsidR="00FF1162" w:rsidRPr="00C45313" w:rsidRDefault="00FF1162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  <w:r w:rsidR="00665923"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4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1CA52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6B78F8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C7905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B6DC3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EB8FA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0B3CF7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2EAA05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FF1162" w:rsidRPr="00C45313" w14:paraId="34CA0411" w14:textId="77777777" w:rsidTr="00C45313">
              <w:trPr>
                <w:trHeight w:val="291"/>
              </w:trPr>
              <w:tc>
                <w:tcPr>
                  <w:tcW w:w="2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CF5D9" w14:textId="77777777" w:rsidR="00FF1162" w:rsidRPr="00C45313" w:rsidRDefault="00FF1162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  <w:r w:rsidR="00665923"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5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B07CAB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AB8942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BD7A5A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0B8C37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0ED253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A7AAC5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4F21A1" w14:textId="77777777" w:rsidR="00FF1162" w:rsidRPr="00C45313" w:rsidRDefault="00FF1162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</w:tbl>
          <w:p w14:paraId="19EA354B" w14:textId="634A8F3D" w:rsidR="00795339" w:rsidRDefault="00795339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  <w:p w14:paraId="0ED4812E" w14:textId="096C8347" w:rsidR="00C45313" w:rsidRDefault="00C45313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  <w:tbl>
            <w:tblPr>
              <w:tblpPr w:leftFromText="141" w:rightFromText="141" w:vertAnchor="text" w:horzAnchor="margin" w:tblpXSpec="center" w:tblpY="-45"/>
              <w:tblOverlap w:val="never"/>
              <w:tblW w:w="62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4658"/>
            </w:tblGrid>
            <w:tr w:rsidR="00795339" w:rsidRPr="00C45313" w14:paraId="03A3C487" w14:textId="77777777" w:rsidTr="00C45313">
              <w:trPr>
                <w:trHeight w:val="297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3DC9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Ad </w:t>
                  </w:r>
                  <w:proofErr w:type="spellStart"/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Soyad</w:t>
                  </w:r>
                  <w:proofErr w:type="spellEnd"/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: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E230F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  <w:tr w:rsidR="00795339" w:rsidRPr="00C45313" w14:paraId="024AED37" w14:textId="77777777" w:rsidTr="00C45313">
              <w:trPr>
                <w:trHeight w:val="326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72CDC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İmza: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0C824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</w:tbl>
          <w:p w14:paraId="0F7B0C2F" w14:textId="77777777" w:rsidR="00795339" w:rsidRPr="00DE4106" w:rsidRDefault="00795339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</w:tc>
      </w:tr>
    </w:tbl>
    <w:p w14:paraId="52C6BE39" w14:textId="77777777" w:rsidR="009364B5" w:rsidRDefault="009364B5" w:rsidP="005956DD">
      <w:pPr>
        <w:rPr>
          <w:rFonts w:cs="Arial"/>
          <w:b/>
          <w:sz w:val="16"/>
          <w:szCs w:val="16"/>
          <w:lang w:val="tr-TR"/>
        </w:rPr>
      </w:pPr>
    </w:p>
    <w:sectPr w:rsidR="009364B5" w:rsidSect="00B33A00">
      <w:pgSz w:w="11906" w:h="16838" w:code="9"/>
      <w:pgMar w:top="284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AED0" w14:textId="77777777" w:rsidR="007B30DC" w:rsidRDefault="007B30DC" w:rsidP="009364B5">
      <w:r>
        <w:separator/>
      </w:r>
    </w:p>
  </w:endnote>
  <w:endnote w:type="continuationSeparator" w:id="0">
    <w:p w14:paraId="04619A41" w14:textId="77777777" w:rsidR="007B30DC" w:rsidRDefault="007B30DC" w:rsidP="009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9B3B" w14:textId="77777777" w:rsidR="007B30DC" w:rsidRDefault="007B30DC" w:rsidP="009364B5">
      <w:r>
        <w:separator/>
      </w:r>
    </w:p>
  </w:footnote>
  <w:footnote w:type="continuationSeparator" w:id="0">
    <w:p w14:paraId="65F9CC75" w14:textId="77777777" w:rsidR="007B30DC" w:rsidRDefault="007B30DC" w:rsidP="0093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9B4"/>
    <w:multiLevelType w:val="hybridMultilevel"/>
    <w:tmpl w:val="D57A6230"/>
    <w:lvl w:ilvl="0" w:tplc="041F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7336F"/>
    <w:multiLevelType w:val="hybridMultilevel"/>
    <w:tmpl w:val="D18ED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4EEE"/>
    <w:multiLevelType w:val="hybridMultilevel"/>
    <w:tmpl w:val="1B48EF70"/>
    <w:lvl w:ilvl="0" w:tplc="43661D22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7309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B6E0D55"/>
    <w:multiLevelType w:val="hybridMultilevel"/>
    <w:tmpl w:val="CD4ECE6A"/>
    <w:lvl w:ilvl="0" w:tplc="68784EB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F7"/>
    <w:rsid w:val="000225D1"/>
    <w:rsid w:val="000257EA"/>
    <w:rsid w:val="00026D35"/>
    <w:rsid w:val="0003167A"/>
    <w:rsid w:val="00034031"/>
    <w:rsid w:val="000361EB"/>
    <w:rsid w:val="000449F3"/>
    <w:rsid w:val="00051CD4"/>
    <w:rsid w:val="0005574D"/>
    <w:rsid w:val="0005720D"/>
    <w:rsid w:val="000649E8"/>
    <w:rsid w:val="00065AB5"/>
    <w:rsid w:val="00067C3E"/>
    <w:rsid w:val="00070EA3"/>
    <w:rsid w:val="000723F7"/>
    <w:rsid w:val="000770D0"/>
    <w:rsid w:val="000963B2"/>
    <w:rsid w:val="000A1136"/>
    <w:rsid w:val="000B64AF"/>
    <w:rsid w:val="000C2D8F"/>
    <w:rsid w:val="000D0B9D"/>
    <w:rsid w:val="000D77F2"/>
    <w:rsid w:val="000E1497"/>
    <w:rsid w:val="000E5858"/>
    <w:rsid w:val="000E69D5"/>
    <w:rsid w:val="000E7E95"/>
    <w:rsid w:val="001142AA"/>
    <w:rsid w:val="00122610"/>
    <w:rsid w:val="00130EC7"/>
    <w:rsid w:val="001340DC"/>
    <w:rsid w:val="00142CCC"/>
    <w:rsid w:val="00146744"/>
    <w:rsid w:val="001618B4"/>
    <w:rsid w:val="00181470"/>
    <w:rsid w:val="0018197F"/>
    <w:rsid w:val="00185644"/>
    <w:rsid w:val="0019119E"/>
    <w:rsid w:val="001966B6"/>
    <w:rsid w:val="001E1002"/>
    <w:rsid w:val="001F4DAC"/>
    <w:rsid w:val="00205C24"/>
    <w:rsid w:val="0021545A"/>
    <w:rsid w:val="002273D1"/>
    <w:rsid w:val="002306C1"/>
    <w:rsid w:val="00233FBD"/>
    <w:rsid w:val="00242CA0"/>
    <w:rsid w:val="00245770"/>
    <w:rsid w:val="00261D9B"/>
    <w:rsid w:val="002726F2"/>
    <w:rsid w:val="00282864"/>
    <w:rsid w:val="00287C67"/>
    <w:rsid w:val="002A0AA2"/>
    <w:rsid w:val="002B292D"/>
    <w:rsid w:val="002C6414"/>
    <w:rsid w:val="002D6C3F"/>
    <w:rsid w:val="002F4359"/>
    <w:rsid w:val="0031040D"/>
    <w:rsid w:val="00312719"/>
    <w:rsid w:val="00324539"/>
    <w:rsid w:val="003276E7"/>
    <w:rsid w:val="00335BBD"/>
    <w:rsid w:val="00336716"/>
    <w:rsid w:val="0034497F"/>
    <w:rsid w:val="00362D9E"/>
    <w:rsid w:val="00371563"/>
    <w:rsid w:val="00377E8B"/>
    <w:rsid w:val="00392C76"/>
    <w:rsid w:val="003A00F4"/>
    <w:rsid w:val="003C6A4C"/>
    <w:rsid w:val="003E1BB7"/>
    <w:rsid w:val="003E5384"/>
    <w:rsid w:val="003E77BD"/>
    <w:rsid w:val="0040083D"/>
    <w:rsid w:val="004030E7"/>
    <w:rsid w:val="00403539"/>
    <w:rsid w:val="00404151"/>
    <w:rsid w:val="00410E38"/>
    <w:rsid w:val="00423B06"/>
    <w:rsid w:val="00430AEA"/>
    <w:rsid w:val="00442FD2"/>
    <w:rsid w:val="00445ADB"/>
    <w:rsid w:val="004507C7"/>
    <w:rsid w:val="00455570"/>
    <w:rsid w:val="004564A6"/>
    <w:rsid w:val="004567BA"/>
    <w:rsid w:val="00467252"/>
    <w:rsid w:val="00476EFA"/>
    <w:rsid w:val="004A2EC7"/>
    <w:rsid w:val="004A79BD"/>
    <w:rsid w:val="004B433A"/>
    <w:rsid w:val="004B4524"/>
    <w:rsid w:val="004C479F"/>
    <w:rsid w:val="004D55F7"/>
    <w:rsid w:val="00504B4C"/>
    <w:rsid w:val="0051624D"/>
    <w:rsid w:val="00517F8F"/>
    <w:rsid w:val="005338EA"/>
    <w:rsid w:val="005453DC"/>
    <w:rsid w:val="00551704"/>
    <w:rsid w:val="00556A64"/>
    <w:rsid w:val="00560E21"/>
    <w:rsid w:val="00587AA7"/>
    <w:rsid w:val="005956DD"/>
    <w:rsid w:val="00595B48"/>
    <w:rsid w:val="005A7E0C"/>
    <w:rsid w:val="005B6A64"/>
    <w:rsid w:val="005C004E"/>
    <w:rsid w:val="005C1603"/>
    <w:rsid w:val="005C5840"/>
    <w:rsid w:val="005C7B14"/>
    <w:rsid w:val="005D7F9A"/>
    <w:rsid w:val="005F4F74"/>
    <w:rsid w:val="00600FD5"/>
    <w:rsid w:val="00617443"/>
    <w:rsid w:val="00624FC9"/>
    <w:rsid w:val="00627903"/>
    <w:rsid w:val="0063060E"/>
    <w:rsid w:val="00643E4C"/>
    <w:rsid w:val="00644F0D"/>
    <w:rsid w:val="0064622C"/>
    <w:rsid w:val="006468CA"/>
    <w:rsid w:val="00665923"/>
    <w:rsid w:val="00667A84"/>
    <w:rsid w:val="00672659"/>
    <w:rsid w:val="006A59A6"/>
    <w:rsid w:val="006A6743"/>
    <w:rsid w:val="006C369F"/>
    <w:rsid w:val="006C7D26"/>
    <w:rsid w:val="0070261E"/>
    <w:rsid w:val="00704E21"/>
    <w:rsid w:val="00711653"/>
    <w:rsid w:val="00716F50"/>
    <w:rsid w:val="007342AB"/>
    <w:rsid w:val="00737E1B"/>
    <w:rsid w:val="00744855"/>
    <w:rsid w:val="00750998"/>
    <w:rsid w:val="007563A7"/>
    <w:rsid w:val="00770E67"/>
    <w:rsid w:val="00772FC5"/>
    <w:rsid w:val="0078362F"/>
    <w:rsid w:val="00795339"/>
    <w:rsid w:val="007A0CA6"/>
    <w:rsid w:val="007A72D9"/>
    <w:rsid w:val="007B2201"/>
    <w:rsid w:val="007B30DC"/>
    <w:rsid w:val="007B3984"/>
    <w:rsid w:val="007B7EEE"/>
    <w:rsid w:val="007C6A77"/>
    <w:rsid w:val="007D3EFF"/>
    <w:rsid w:val="007E69B3"/>
    <w:rsid w:val="007F461E"/>
    <w:rsid w:val="00801344"/>
    <w:rsid w:val="008013B8"/>
    <w:rsid w:val="00821FD0"/>
    <w:rsid w:val="00834AC9"/>
    <w:rsid w:val="00834E7E"/>
    <w:rsid w:val="00846C17"/>
    <w:rsid w:val="00854158"/>
    <w:rsid w:val="00857AB7"/>
    <w:rsid w:val="00893C25"/>
    <w:rsid w:val="00893DEF"/>
    <w:rsid w:val="00893E3C"/>
    <w:rsid w:val="008A73D3"/>
    <w:rsid w:val="008B1D20"/>
    <w:rsid w:val="008B7FB8"/>
    <w:rsid w:val="008C4B29"/>
    <w:rsid w:val="008F01A2"/>
    <w:rsid w:val="008F5237"/>
    <w:rsid w:val="00903F23"/>
    <w:rsid w:val="00923EC9"/>
    <w:rsid w:val="009278F0"/>
    <w:rsid w:val="0093397F"/>
    <w:rsid w:val="0093501A"/>
    <w:rsid w:val="009364B5"/>
    <w:rsid w:val="00954104"/>
    <w:rsid w:val="00966730"/>
    <w:rsid w:val="00981FB4"/>
    <w:rsid w:val="00987758"/>
    <w:rsid w:val="009A1C3C"/>
    <w:rsid w:val="009A2F72"/>
    <w:rsid w:val="009A3610"/>
    <w:rsid w:val="009B22C2"/>
    <w:rsid w:val="009B37E0"/>
    <w:rsid w:val="009B6A96"/>
    <w:rsid w:val="009C2838"/>
    <w:rsid w:val="009E2209"/>
    <w:rsid w:val="009E38C2"/>
    <w:rsid w:val="009F1B71"/>
    <w:rsid w:val="00A00A96"/>
    <w:rsid w:val="00A048A3"/>
    <w:rsid w:val="00A05F4B"/>
    <w:rsid w:val="00A11F40"/>
    <w:rsid w:val="00A17343"/>
    <w:rsid w:val="00A26AA0"/>
    <w:rsid w:val="00A42E13"/>
    <w:rsid w:val="00A55B49"/>
    <w:rsid w:val="00A7651F"/>
    <w:rsid w:val="00A93899"/>
    <w:rsid w:val="00AA22A3"/>
    <w:rsid w:val="00AA4E67"/>
    <w:rsid w:val="00AF466C"/>
    <w:rsid w:val="00AF5C23"/>
    <w:rsid w:val="00B22EC5"/>
    <w:rsid w:val="00B3275B"/>
    <w:rsid w:val="00B3325B"/>
    <w:rsid w:val="00B33A00"/>
    <w:rsid w:val="00B4370E"/>
    <w:rsid w:val="00B47E01"/>
    <w:rsid w:val="00B54D69"/>
    <w:rsid w:val="00B65F1E"/>
    <w:rsid w:val="00B660BF"/>
    <w:rsid w:val="00B70D7C"/>
    <w:rsid w:val="00BA72EB"/>
    <w:rsid w:val="00BB3091"/>
    <w:rsid w:val="00BB70CA"/>
    <w:rsid w:val="00BD7494"/>
    <w:rsid w:val="00BE7D45"/>
    <w:rsid w:val="00C04C79"/>
    <w:rsid w:val="00C061B5"/>
    <w:rsid w:val="00C12C49"/>
    <w:rsid w:val="00C45313"/>
    <w:rsid w:val="00C51353"/>
    <w:rsid w:val="00C826C1"/>
    <w:rsid w:val="00CA4EE5"/>
    <w:rsid w:val="00CA624D"/>
    <w:rsid w:val="00CC2186"/>
    <w:rsid w:val="00CD5714"/>
    <w:rsid w:val="00CE0A9D"/>
    <w:rsid w:val="00CE4A00"/>
    <w:rsid w:val="00CF78EF"/>
    <w:rsid w:val="00D033FA"/>
    <w:rsid w:val="00D144F2"/>
    <w:rsid w:val="00D2507D"/>
    <w:rsid w:val="00D5713C"/>
    <w:rsid w:val="00D938A4"/>
    <w:rsid w:val="00DC485B"/>
    <w:rsid w:val="00DD5E8B"/>
    <w:rsid w:val="00DE4106"/>
    <w:rsid w:val="00DF29F2"/>
    <w:rsid w:val="00E01068"/>
    <w:rsid w:val="00E0262F"/>
    <w:rsid w:val="00E11829"/>
    <w:rsid w:val="00E43039"/>
    <w:rsid w:val="00E47223"/>
    <w:rsid w:val="00E47743"/>
    <w:rsid w:val="00E52BDC"/>
    <w:rsid w:val="00E92FAD"/>
    <w:rsid w:val="00EA5C77"/>
    <w:rsid w:val="00EA61B6"/>
    <w:rsid w:val="00EB0640"/>
    <w:rsid w:val="00EB5AB3"/>
    <w:rsid w:val="00EC0575"/>
    <w:rsid w:val="00ED628E"/>
    <w:rsid w:val="00EF4FAD"/>
    <w:rsid w:val="00F01965"/>
    <w:rsid w:val="00F051FC"/>
    <w:rsid w:val="00F11297"/>
    <w:rsid w:val="00F121DB"/>
    <w:rsid w:val="00F17A03"/>
    <w:rsid w:val="00F307AE"/>
    <w:rsid w:val="00F4331E"/>
    <w:rsid w:val="00F43542"/>
    <w:rsid w:val="00F46B5E"/>
    <w:rsid w:val="00F66548"/>
    <w:rsid w:val="00F7470A"/>
    <w:rsid w:val="00F84772"/>
    <w:rsid w:val="00F86C90"/>
    <w:rsid w:val="00F874CB"/>
    <w:rsid w:val="00FA4D60"/>
    <w:rsid w:val="00FA7A92"/>
    <w:rsid w:val="00FC279F"/>
    <w:rsid w:val="00FD74EC"/>
    <w:rsid w:val="00FE25A1"/>
    <w:rsid w:val="00FE28D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B8BB"/>
  <w15:docId w15:val="{E4125D6A-5A86-40DE-BE6D-13B4CA4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23F7"/>
    <w:pPr>
      <w:widowControl w:val="0"/>
    </w:pPr>
    <w:rPr>
      <w:rFonts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81FB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1FB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64B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64B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0723F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723F7"/>
  </w:style>
  <w:style w:type="table" w:customStyle="1" w:styleId="TableNormal1">
    <w:name w:val="Table Normal1"/>
    <w:uiPriority w:val="2"/>
    <w:semiHidden/>
    <w:qFormat/>
    <w:rsid w:val="000723F7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0723F7"/>
    <w:pPr>
      <w:widowControl w:val="0"/>
    </w:pPr>
    <w:rPr>
      <w:rFonts w:cs="Calibri"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723F7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0723F7"/>
    <w:rPr>
      <w:rFonts w:ascii="Calibri" w:eastAsia="Calibri" w:hAnsi="Calibri" w:cs="Calibri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981F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981F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Balk1Char">
    <w:name w:val="Başlık 1 Char"/>
    <w:link w:val="Balk1"/>
    <w:uiPriority w:val="9"/>
    <w:rsid w:val="00981FB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Balk2Char">
    <w:name w:val="Başlık 2 Char"/>
    <w:link w:val="Balk2"/>
    <w:uiPriority w:val="9"/>
    <w:rsid w:val="00981FB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A79BD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5B6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364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364B5"/>
    <w:rPr>
      <w:rFonts w:cs="Calibri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9364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364B5"/>
    <w:rPr>
      <w:rFonts w:cs="Calibri"/>
      <w:sz w:val="22"/>
      <w:szCs w:val="22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9364B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Balk5Char">
    <w:name w:val="Başlık 5 Char"/>
    <w:link w:val="Balk5"/>
    <w:uiPriority w:val="9"/>
    <w:semiHidden/>
    <w:rsid w:val="009364B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a">
    <w:basedOn w:val="Normal"/>
    <w:next w:val="stBilgi"/>
    <w:link w:val="stbilgiChar0"/>
    <w:rsid w:val="009364B5"/>
    <w:pPr>
      <w:widowControl/>
      <w:tabs>
        <w:tab w:val="center" w:pos="4153"/>
        <w:tab w:val="right" w:pos="8306"/>
      </w:tabs>
    </w:pPr>
    <w:rPr>
      <w:rFonts w:ascii="Helvetica" w:hAnsi="Helvetica" w:cs="Times New Roman"/>
      <w:szCs w:val="20"/>
      <w:lang w:val="tr-TR"/>
    </w:rPr>
  </w:style>
  <w:style w:type="character" w:customStyle="1" w:styleId="stbilgiChar0">
    <w:name w:val="Üstbilgi Char"/>
    <w:link w:val="a"/>
    <w:semiHidden/>
    <w:rsid w:val="009364B5"/>
    <w:rPr>
      <w:rFonts w:ascii="Helvetica" w:hAnsi="Helvetica"/>
      <w:sz w:val="22"/>
      <w:lang w:eastAsia="en-US"/>
    </w:rPr>
  </w:style>
  <w:style w:type="paragraph" w:customStyle="1" w:styleId="a0">
    <w:basedOn w:val="Normal"/>
    <w:next w:val="stBilgi"/>
    <w:rsid w:val="001142AA"/>
    <w:pPr>
      <w:widowControl/>
      <w:tabs>
        <w:tab w:val="center" w:pos="4153"/>
        <w:tab w:val="right" w:pos="8306"/>
      </w:tabs>
    </w:pPr>
    <w:rPr>
      <w:rFonts w:ascii="Helvetica" w:eastAsia="Times New Roman" w:hAnsi="Helvetica" w:cs="Times New Roman"/>
      <w:szCs w:val="20"/>
      <w:lang w:val="en-GB"/>
    </w:rPr>
  </w:style>
  <w:style w:type="table" w:styleId="TabloKlavuzu">
    <w:name w:val="Table Grid"/>
    <w:basedOn w:val="NormalTablo"/>
    <w:uiPriority w:val="59"/>
    <w:rsid w:val="0011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142AA"/>
  </w:style>
  <w:style w:type="paragraph" w:styleId="Dzeltme">
    <w:name w:val="Revision"/>
    <w:hidden/>
    <w:uiPriority w:val="99"/>
    <w:semiHidden/>
    <w:rsid w:val="00F86C90"/>
    <w:rPr>
      <w:rFonts w:cs="Calibr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A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AF89-02DA-4EC7-93A8-24E6EDA6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Ozcan</dc:creator>
  <cp:keywords/>
  <cp:lastModifiedBy>Melek Aydin</cp:lastModifiedBy>
  <cp:revision>3</cp:revision>
  <cp:lastPrinted>2023-09-29T07:44:00Z</cp:lastPrinted>
  <dcterms:created xsi:type="dcterms:W3CDTF">2023-11-29T11:39:00Z</dcterms:created>
  <dcterms:modified xsi:type="dcterms:W3CDTF">2023-12-18T15:40:00Z</dcterms:modified>
</cp:coreProperties>
</file>