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1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5"/>
        <w:gridCol w:w="2695"/>
        <w:gridCol w:w="2696"/>
        <w:gridCol w:w="2696"/>
      </w:tblGrid>
      <w:tr w:rsidR="00556A64" w:rsidRPr="00DE4106" w14:paraId="6EE6B8EB" w14:textId="77777777" w:rsidTr="00F86C90">
        <w:trPr>
          <w:cantSplit/>
          <w:trHeight w:val="567"/>
        </w:trPr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C7E9784" w14:textId="77777777" w:rsidR="00556A64" w:rsidRPr="00DE4106" w:rsidRDefault="00556A64" w:rsidP="00185644">
            <w:pPr>
              <w:widowControl/>
              <w:tabs>
                <w:tab w:val="center" w:pos="4536"/>
                <w:tab w:val="right" w:pos="9072"/>
              </w:tabs>
              <w:rPr>
                <w:rFonts w:ascii="Arial" w:eastAsia="Times New Roman" w:hAnsi="Arial" w:cs="Times New Roman"/>
                <w:sz w:val="2"/>
                <w:szCs w:val="20"/>
                <w:lang w:val="tr-TR"/>
              </w:rPr>
            </w:pPr>
          </w:p>
          <w:p w14:paraId="31BEC4F4" w14:textId="19C6A796" w:rsidR="00556A64" w:rsidRPr="00ED4C41" w:rsidRDefault="00ED4C41" w:rsidP="00ED4C41">
            <w:pPr>
              <w:widowControl/>
              <w:spacing w:before="60" w:after="60"/>
              <w:rPr>
                <w:rFonts w:ascii="Arial" w:eastAsia="Times New Roman" w:hAnsi="Arial" w:cs="Times New Roman"/>
                <w:sz w:val="20"/>
                <w:szCs w:val="20"/>
                <w:lang w:val="tr-TR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val="tr-TR"/>
              </w:rPr>
              <w:t xml:space="preserve">      </w:t>
            </w:r>
            <w:r w:rsidR="009C7ABF">
              <w:rPr>
                <w:rFonts w:ascii="Arial" w:eastAsia="Times New Roman" w:hAnsi="Arial" w:cs="Times New Roman"/>
                <w:noProof/>
                <w:sz w:val="20"/>
                <w:szCs w:val="20"/>
                <w:lang w:val="tr-TR"/>
              </w:rPr>
              <w:drawing>
                <wp:inline distT="0" distB="0" distL="0" distR="0" wp14:anchorId="0D7CBFBD" wp14:editId="47868125">
                  <wp:extent cx="652305" cy="946800"/>
                  <wp:effectExtent l="0" t="0" r="0" b="5715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esim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2305" cy="94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96812E" w14:textId="2586553B" w:rsidR="00556A64" w:rsidRPr="00F86C90" w:rsidRDefault="00F86C90" w:rsidP="00B33A00">
            <w:pPr>
              <w:widowControl/>
              <w:tabs>
                <w:tab w:val="center" w:pos="4536"/>
                <w:tab w:val="right" w:pos="9072"/>
              </w:tabs>
              <w:jc w:val="center"/>
              <w:rPr>
                <w:rFonts w:eastAsia="Times New Roman"/>
                <w:b/>
                <w:sz w:val="28"/>
                <w:szCs w:val="36"/>
                <w:lang w:val="tr-TR"/>
              </w:rPr>
            </w:pPr>
            <w:r w:rsidRPr="00F86C90">
              <w:rPr>
                <w:rFonts w:eastAsia="Times New Roman"/>
                <w:b/>
                <w:sz w:val="28"/>
                <w:szCs w:val="36"/>
                <w:lang w:val="tr-TR"/>
              </w:rPr>
              <w:t xml:space="preserve">KARBON 14 İLE YAŞ TAYİNİ ANALİZİ İÇİN BİLGİ FORMU </w:t>
            </w:r>
          </w:p>
        </w:tc>
      </w:tr>
      <w:tr w:rsidR="00EA61B6" w:rsidRPr="00DE4106" w14:paraId="5B0FF09E" w14:textId="77777777" w:rsidTr="00F86C90">
        <w:trPr>
          <w:cantSplit/>
          <w:trHeight w:val="26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EB458" w14:textId="5F31ED87" w:rsidR="00EA61B6" w:rsidRPr="00F86C90" w:rsidRDefault="00EA61B6" w:rsidP="00EA61B6">
            <w:pPr>
              <w:widowControl/>
              <w:tabs>
                <w:tab w:val="center" w:pos="4536"/>
                <w:tab w:val="right" w:pos="9072"/>
              </w:tabs>
              <w:rPr>
                <w:rFonts w:ascii="Arial" w:eastAsia="Times New Roman" w:hAnsi="Arial" w:cs="Times New Roman"/>
                <w:sz w:val="18"/>
                <w:szCs w:val="36"/>
                <w:lang w:val="tr-TR"/>
              </w:rPr>
            </w:pPr>
            <w:proofErr w:type="spellStart"/>
            <w:r>
              <w:rPr>
                <w:sz w:val="18"/>
              </w:rPr>
              <w:t>Çizelge</w:t>
            </w:r>
            <w:proofErr w:type="spellEnd"/>
            <w:r w:rsidRPr="00F86C90">
              <w:rPr>
                <w:sz w:val="18"/>
              </w:rPr>
              <w:t xml:space="preserve"> Kodu: Ç.S.01.38.0</w:t>
            </w:r>
            <w:r>
              <w:rPr>
                <w:sz w:val="18"/>
              </w:rPr>
              <w:t>7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94964" w14:textId="69283019" w:rsidR="00EA61B6" w:rsidRPr="00F86C90" w:rsidRDefault="00EA61B6" w:rsidP="00EA61B6">
            <w:pPr>
              <w:widowControl/>
              <w:tabs>
                <w:tab w:val="center" w:pos="4536"/>
                <w:tab w:val="right" w:pos="9072"/>
              </w:tabs>
              <w:rPr>
                <w:rFonts w:ascii="Arial" w:eastAsia="Times New Roman" w:hAnsi="Arial" w:cs="Times New Roman"/>
                <w:sz w:val="18"/>
                <w:szCs w:val="36"/>
                <w:lang w:val="tr-TR"/>
              </w:rPr>
            </w:pPr>
            <w:proofErr w:type="spellStart"/>
            <w:r w:rsidRPr="00F86C90">
              <w:rPr>
                <w:sz w:val="18"/>
              </w:rPr>
              <w:t>Yürürlük</w:t>
            </w:r>
            <w:proofErr w:type="spellEnd"/>
            <w:r w:rsidRPr="00F86C90">
              <w:rPr>
                <w:sz w:val="18"/>
              </w:rPr>
              <w:t xml:space="preserve"> </w:t>
            </w:r>
            <w:proofErr w:type="spellStart"/>
            <w:r w:rsidRPr="00F86C90">
              <w:rPr>
                <w:sz w:val="18"/>
              </w:rPr>
              <w:t>Tarihi</w:t>
            </w:r>
            <w:proofErr w:type="spellEnd"/>
            <w:r w:rsidRPr="00F86C90">
              <w:rPr>
                <w:sz w:val="18"/>
              </w:rPr>
              <w:t xml:space="preserve">: </w:t>
            </w:r>
            <w:r w:rsidR="00861DE5">
              <w:rPr>
                <w:sz w:val="18"/>
              </w:rPr>
              <w:t>18</w:t>
            </w:r>
            <w:r w:rsidR="00ED4C41" w:rsidRPr="00ED4C41">
              <w:rPr>
                <w:sz w:val="18"/>
                <w:lang w:val="tr-TR"/>
              </w:rPr>
              <w:t>.07.2022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16EBA" w14:textId="2E0DCEA9" w:rsidR="00EA61B6" w:rsidRPr="00F86C90" w:rsidRDefault="00EA61B6" w:rsidP="00674F18">
            <w:pPr>
              <w:widowControl/>
              <w:tabs>
                <w:tab w:val="center" w:pos="4536"/>
                <w:tab w:val="right" w:pos="9072"/>
              </w:tabs>
              <w:rPr>
                <w:rFonts w:ascii="Arial" w:eastAsia="Times New Roman" w:hAnsi="Arial" w:cs="Times New Roman"/>
                <w:sz w:val="18"/>
                <w:szCs w:val="36"/>
                <w:lang w:val="tr-TR"/>
              </w:rPr>
            </w:pPr>
            <w:proofErr w:type="spellStart"/>
            <w:r w:rsidRPr="00F86C90">
              <w:rPr>
                <w:sz w:val="18"/>
              </w:rPr>
              <w:t>Güncelleştirme</w:t>
            </w:r>
            <w:proofErr w:type="spellEnd"/>
            <w:r w:rsidRPr="00F86C90">
              <w:rPr>
                <w:sz w:val="18"/>
              </w:rPr>
              <w:t xml:space="preserve"> </w:t>
            </w:r>
            <w:proofErr w:type="spellStart"/>
            <w:r w:rsidRPr="00F86C90">
              <w:rPr>
                <w:sz w:val="18"/>
              </w:rPr>
              <w:t>Sayısı</w:t>
            </w:r>
            <w:proofErr w:type="spellEnd"/>
            <w:r w:rsidRPr="00F86C90">
              <w:rPr>
                <w:sz w:val="18"/>
              </w:rPr>
              <w:t xml:space="preserve">: </w:t>
            </w:r>
            <w:r w:rsidR="00674F18">
              <w:rPr>
                <w:sz w:val="18"/>
              </w:rPr>
              <w:t>0</w:t>
            </w:r>
            <w:r w:rsidR="00A97DE9">
              <w:rPr>
                <w:sz w:val="18"/>
              </w:rPr>
              <w:t>3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71C93" w14:textId="6A14FA3B" w:rsidR="00EA61B6" w:rsidRPr="00F86C90" w:rsidRDefault="00EA61B6" w:rsidP="00EA61B6">
            <w:pPr>
              <w:widowControl/>
              <w:tabs>
                <w:tab w:val="center" w:pos="4536"/>
                <w:tab w:val="right" w:pos="9072"/>
              </w:tabs>
              <w:rPr>
                <w:rFonts w:ascii="Arial" w:eastAsia="Times New Roman" w:hAnsi="Arial" w:cs="Times New Roman"/>
                <w:sz w:val="18"/>
                <w:szCs w:val="36"/>
                <w:lang w:val="tr-TR"/>
              </w:rPr>
            </w:pPr>
            <w:proofErr w:type="spellStart"/>
            <w:r w:rsidRPr="00F86C90">
              <w:rPr>
                <w:sz w:val="18"/>
              </w:rPr>
              <w:t>Sayfa</w:t>
            </w:r>
            <w:proofErr w:type="spellEnd"/>
            <w:r w:rsidRPr="00F86C90">
              <w:rPr>
                <w:sz w:val="18"/>
              </w:rPr>
              <w:t>: 1/1</w:t>
            </w:r>
          </w:p>
        </w:tc>
      </w:tr>
      <w:tr w:rsidR="00556A64" w:rsidRPr="00DE4106" w14:paraId="7E8F1933" w14:textId="77777777" w:rsidTr="00F86C90">
        <w:trPr>
          <w:cantSplit/>
          <w:trHeight w:val="1336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24510F47" w14:textId="77777777" w:rsidR="00556A64" w:rsidRDefault="00556A64" w:rsidP="00B33A00">
            <w:pPr>
              <w:rPr>
                <w:rFonts w:eastAsia="Times New Roman" w:cs="Arial"/>
                <w:sz w:val="18"/>
                <w:szCs w:val="20"/>
                <w:lang w:val="tr-TR"/>
              </w:rPr>
            </w:pPr>
          </w:p>
          <w:tbl>
            <w:tblPr>
              <w:tblpPr w:leftFromText="141" w:rightFromText="141" w:vertAnchor="text" w:tblpXSpec="center" w:tblpY="1"/>
              <w:tblOverlap w:val="never"/>
              <w:tblW w:w="1063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902"/>
              <w:gridCol w:w="1489"/>
              <w:gridCol w:w="5057"/>
              <w:gridCol w:w="1182"/>
            </w:tblGrid>
            <w:tr w:rsidR="00B33A00" w:rsidRPr="0093397F" w14:paraId="7B2B8A8C" w14:textId="77777777" w:rsidTr="0093397F">
              <w:trPr>
                <w:trHeight w:val="236"/>
              </w:trPr>
              <w:tc>
                <w:tcPr>
                  <w:tcW w:w="4542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C3CCAA" w14:textId="77777777" w:rsidR="00B33A00" w:rsidRPr="0093397F" w:rsidRDefault="00B33A00" w:rsidP="00B33A00">
                  <w:pPr>
                    <w:widowControl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20"/>
                      <w:szCs w:val="20"/>
                      <w:lang w:val="tr-TR" w:eastAsia="ja-JP"/>
                    </w:rPr>
                  </w:pPr>
                  <w:r w:rsidRPr="0093397F">
                    <w:rPr>
                      <w:rFonts w:eastAsia="Times New Roman" w:cs="Times New Roman"/>
                      <w:b/>
                      <w:bCs/>
                      <w:color w:val="000000"/>
                      <w:sz w:val="20"/>
                      <w:szCs w:val="20"/>
                      <w:lang w:val="tr-TR" w:eastAsia="ja-JP"/>
                    </w:rPr>
                    <w:t>Talep Edilen Analiz</w:t>
                  </w:r>
                </w:p>
              </w:tc>
              <w:tc>
                <w:tcPr>
                  <w:tcW w:w="45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8F8699" w14:textId="77777777" w:rsidR="00B33A00" w:rsidRPr="0093397F" w:rsidRDefault="00B33A00" w:rsidP="00B33A00">
                  <w:pPr>
                    <w:widowControl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20"/>
                      <w:szCs w:val="20"/>
                      <w:lang w:val="tr-TR" w:eastAsia="ja-JP"/>
                    </w:rPr>
                  </w:pPr>
                  <w:r w:rsidRPr="0093397F">
                    <w:rPr>
                      <w:rFonts w:eastAsia="Times New Roman" w:cs="Times New Roman"/>
                      <w:b/>
                      <w:bCs/>
                      <w:color w:val="000000"/>
                      <w:sz w:val="20"/>
                      <w:szCs w:val="20"/>
                      <w:lang w:val="tr-TR" w:eastAsia="ja-JP"/>
                    </w:rPr>
                    <w:t>Örnek Adedi</w:t>
                  </w:r>
                </w:p>
              </w:tc>
            </w:tr>
            <w:tr w:rsidR="0093397F" w:rsidRPr="0093397F" w14:paraId="32DCFB58" w14:textId="77777777" w:rsidTr="0093397F">
              <w:trPr>
                <w:trHeight w:val="364"/>
              </w:trPr>
              <w:tc>
                <w:tcPr>
                  <w:tcW w:w="1398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4CDD52D" w14:textId="683E4890" w:rsidR="0093397F" w:rsidRPr="0093397F" w:rsidRDefault="0093397F" w:rsidP="0093397F">
                  <w:pPr>
                    <w:widowControl/>
                    <w:rPr>
                      <w:rFonts w:eastAsia="Times New Roman" w:cs="Times New Roman"/>
                      <w:b/>
                      <w:bCs/>
                      <w:color w:val="000000"/>
                      <w:sz w:val="20"/>
                      <w:szCs w:val="20"/>
                      <w:lang w:val="tr-TR" w:eastAsia="ja-JP"/>
                    </w:rPr>
                  </w:pPr>
                  <w:r w:rsidRPr="0093397F">
                    <w:rPr>
                      <w:rFonts w:eastAsia="Times New Roman" w:cs="Times New Roman"/>
                      <w:b/>
                      <w:bCs/>
                      <w:color w:val="000000"/>
                      <w:sz w:val="20"/>
                      <w:szCs w:val="20"/>
                      <w:lang w:val="tr-TR" w:eastAsia="ja-JP"/>
                    </w:rPr>
                    <w:t>Y</w:t>
                  </w:r>
                  <w:proofErr w:type="gramStart"/>
                  <w:r w:rsidRPr="0093397F">
                    <w:rPr>
                      <w:rFonts w:eastAsia="Times New Roman" w:cs="Times New Roman"/>
                      <w:b/>
                      <w:bCs/>
                      <w:color w:val="000000"/>
                      <w:sz w:val="20"/>
                      <w:szCs w:val="20"/>
                      <w:lang w:val="tr-TR" w:eastAsia="ja-JP"/>
                    </w:rPr>
                    <w:t xml:space="preserve">13 </w:t>
                  </w:r>
                  <w:r>
                    <w:rPr>
                      <w:rFonts w:eastAsia="Times New Roman" w:cs="Times New Roman"/>
                      <w:b/>
                      <w:bCs/>
                      <w:color w:val="000000"/>
                      <w:sz w:val="20"/>
                      <w:szCs w:val="20"/>
                      <w:lang w:val="tr-TR" w:eastAsia="ja-JP"/>
                    </w:rPr>
                    <w:t>-</w:t>
                  </w:r>
                  <w:proofErr w:type="gramEnd"/>
                  <w:r w:rsidRPr="0093397F">
                    <w:rPr>
                      <w:rFonts w:eastAsia="Times New Roman" w:cs="Times New Roman"/>
                      <w:b/>
                      <w:bCs/>
                      <w:color w:val="000000"/>
                      <w:sz w:val="20"/>
                      <w:szCs w:val="20"/>
                      <w:lang w:val="tr-TR" w:eastAsia="ja-JP"/>
                    </w:rPr>
                    <w:t xml:space="preserve"> Karbon 14 ile Yaş Tayini Analizi</w:t>
                  </w:r>
                </w:p>
              </w:tc>
              <w:tc>
                <w:tcPr>
                  <w:tcW w:w="7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7805C6" w14:textId="77777777" w:rsidR="0093397F" w:rsidRPr="0093397F" w:rsidRDefault="0093397F" w:rsidP="0093397F">
                  <w:pPr>
                    <w:widowControl/>
                    <w:rPr>
                      <w:rFonts w:eastAsia="Times New Roman" w:cs="Times New Roman"/>
                      <w:b/>
                      <w:bCs/>
                      <w:color w:val="000000"/>
                      <w:sz w:val="20"/>
                      <w:szCs w:val="20"/>
                      <w:lang w:val="tr-TR" w:eastAsia="ja-JP"/>
                    </w:rPr>
                  </w:pPr>
                  <w:r w:rsidRPr="0093397F">
                    <w:rPr>
                      <w:rFonts w:eastAsia="Times New Roman" w:cs="Times New Roman"/>
                      <w:b/>
                      <w:bCs/>
                      <w:color w:val="000000"/>
                      <w:sz w:val="20"/>
                      <w:szCs w:val="20"/>
                      <w:lang w:val="tr-TR" w:eastAsia="ja-JP"/>
                    </w:rPr>
                    <w:t>Y13-1</w:t>
                  </w:r>
                </w:p>
              </w:tc>
              <w:tc>
                <w:tcPr>
                  <w:tcW w:w="24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2826262" w14:textId="7196ED2E" w:rsidR="0093397F" w:rsidRPr="0093397F" w:rsidRDefault="0093397F" w:rsidP="008D0E2D">
                  <w:pPr>
                    <w:widowControl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tr-TR" w:eastAsia="ja-JP"/>
                    </w:rPr>
                  </w:pPr>
                  <w:r w:rsidRPr="0093397F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tr-TR" w:eastAsia="ja-JP"/>
                    </w:rPr>
                    <w:t xml:space="preserve">Kömürleşmiş malzeme, ağaç, odun, ahşap, tohum, </w:t>
                  </w:r>
                  <w:r w:rsidR="00242F4A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tr-TR" w:eastAsia="ja-JP"/>
                    </w:rPr>
                    <w:t>deniz k</w:t>
                  </w:r>
                  <w:r w:rsidRPr="0093397F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tr-TR" w:eastAsia="ja-JP"/>
                    </w:rPr>
                    <w:t>abuklular</w:t>
                  </w:r>
                  <w:r w:rsidR="00242F4A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tr-TR" w:eastAsia="ja-JP"/>
                    </w:rPr>
                    <w:t>ı</w:t>
                  </w:r>
                  <w:r w:rsidRPr="0093397F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tr-TR" w:eastAsia="ja-JP"/>
                    </w:rPr>
                    <w:t xml:space="preserve">, </w:t>
                  </w:r>
                  <w:r w:rsidR="00242F4A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tr-TR" w:eastAsia="ja-JP"/>
                    </w:rPr>
                    <w:t>karbonat türleri</w:t>
                  </w:r>
                  <w:r w:rsidRPr="0093397F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tr-TR" w:eastAsia="ja-JP"/>
                    </w:rPr>
                    <w:t xml:space="preserve">, </w:t>
                  </w:r>
                  <w:r w:rsidR="008D0E2D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tr-TR" w:eastAsia="ja-JP"/>
                    </w:rPr>
                    <w:t xml:space="preserve">deri, parşömen, tekstil, </w:t>
                  </w:r>
                  <w:proofErr w:type="gramStart"/>
                  <w:r w:rsidRPr="0093397F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tr-TR" w:eastAsia="ja-JP"/>
                    </w:rPr>
                    <w:t>k</w:t>
                  </w:r>
                  <w:r w:rsidR="008D0E2D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tr-TR" w:eastAsia="ja-JP"/>
                    </w:rPr>
                    <w:t>a</w:t>
                  </w:r>
                  <w:r w:rsidR="006C369F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tr-TR" w:eastAsia="ja-JP"/>
                    </w:rPr>
                    <w:t>ğıt</w:t>
                  </w:r>
                  <w:proofErr w:type="gramEnd"/>
                  <w:r w:rsidR="006C369F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tr-TR" w:eastAsia="ja-JP"/>
                    </w:rPr>
                    <w:t>.</w:t>
                  </w:r>
                </w:p>
              </w:tc>
              <w:tc>
                <w:tcPr>
                  <w:tcW w:w="45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F052157" w14:textId="77777777" w:rsidR="0093397F" w:rsidRPr="0093397F" w:rsidRDefault="0093397F" w:rsidP="0093397F">
                  <w:pPr>
                    <w:widowControl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tr-TR" w:eastAsia="ja-JP"/>
                    </w:rPr>
                  </w:pPr>
                  <w:r w:rsidRPr="0093397F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tr-TR" w:eastAsia="ja-JP"/>
                    </w:rPr>
                    <w:t> </w:t>
                  </w:r>
                </w:p>
              </w:tc>
            </w:tr>
            <w:tr w:rsidR="0093397F" w:rsidRPr="0093397F" w14:paraId="3CD0F8B2" w14:textId="77777777" w:rsidTr="0093397F">
              <w:trPr>
                <w:trHeight w:val="151"/>
              </w:trPr>
              <w:tc>
                <w:tcPr>
                  <w:tcW w:w="1398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2A338CE" w14:textId="77777777" w:rsidR="0093397F" w:rsidRPr="0093397F" w:rsidRDefault="0093397F" w:rsidP="0093397F">
                  <w:pPr>
                    <w:widowControl/>
                    <w:rPr>
                      <w:rFonts w:eastAsia="Times New Roman" w:cs="Times New Roman"/>
                      <w:b/>
                      <w:bCs/>
                      <w:color w:val="000000"/>
                      <w:sz w:val="20"/>
                      <w:szCs w:val="20"/>
                      <w:lang w:val="tr-TR" w:eastAsia="ja-JP"/>
                    </w:rPr>
                  </w:pPr>
                </w:p>
              </w:tc>
              <w:tc>
                <w:tcPr>
                  <w:tcW w:w="7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C72EDF" w14:textId="77777777" w:rsidR="0093397F" w:rsidRPr="0093397F" w:rsidRDefault="0093397F" w:rsidP="0093397F">
                  <w:pPr>
                    <w:widowControl/>
                    <w:rPr>
                      <w:rFonts w:eastAsia="Times New Roman" w:cs="Times New Roman"/>
                      <w:b/>
                      <w:bCs/>
                      <w:color w:val="000000"/>
                      <w:sz w:val="20"/>
                      <w:szCs w:val="20"/>
                      <w:lang w:val="tr-TR" w:eastAsia="ja-JP"/>
                    </w:rPr>
                  </w:pPr>
                  <w:r w:rsidRPr="0093397F">
                    <w:rPr>
                      <w:rFonts w:eastAsia="Times New Roman" w:cs="Times New Roman"/>
                      <w:b/>
                      <w:bCs/>
                      <w:color w:val="000000"/>
                      <w:sz w:val="20"/>
                      <w:szCs w:val="20"/>
                      <w:lang w:val="tr-TR" w:eastAsia="ja-JP"/>
                    </w:rPr>
                    <w:t>Y13-2</w:t>
                  </w:r>
                </w:p>
              </w:tc>
              <w:tc>
                <w:tcPr>
                  <w:tcW w:w="24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65DFA67" w14:textId="6A610181" w:rsidR="0093397F" w:rsidRPr="0093397F" w:rsidRDefault="0093397F" w:rsidP="0093397F">
                  <w:pPr>
                    <w:widowControl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tr-TR" w:eastAsia="ja-JP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tr-TR" w:eastAsia="ja-JP"/>
                    </w:rPr>
                    <w:t>Kemik</w:t>
                  </w:r>
                  <w:r w:rsidR="008D0E2D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tr-TR" w:eastAsia="ja-JP"/>
                    </w:rPr>
                    <w:t>, Diş</w:t>
                  </w:r>
                </w:p>
              </w:tc>
              <w:tc>
                <w:tcPr>
                  <w:tcW w:w="45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5C0FA4" w14:textId="77777777" w:rsidR="0093397F" w:rsidRPr="0093397F" w:rsidRDefault="0093397F" w:rsidP="0093397F">
                  <w:pPr>
                    <w:widowControl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tr-TR" w:eastAsia="ja-JP"/>
                    </w:rPr>
                  </w:pPr>
                  <w:r w:rsidRPr="0093397F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tr-TR" w:eastAsia="ja-JP"/>
                    </w:rPr>
                    <w:t> </w:t>
                  </w:r>
                </w:p>
              </w:tc>
            </w:tr>
            <w:tr w:rsidR="0093397F" w:rsidRPr="0093397F" w14:paraId="64B0F9C0" w14:textId="77777777" w:rsidTr="0093397F">
              <w:trPr>
                <w:trHeight w:val="223"/>
              </w:trPr>
              <w:tc>
                <w:tcPr>
                  <w:tcW w:w="1398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7E190A4" w14:textId="77777777" w:rsidR="0093397F" w:rsidRPr="0093397F" w:rsidRDefault="0093397F" w:rsidP="0093397F">
                  <w:pPr>
                    <w:widowControl/>
                    <w:rPr>
                      <w:rFonts w:eastAsia="Times New Roman" w:cs="Times New Roman"/>
                      <w:b/>
                      <w:bCs/>
                      <w:color w:val="000000"/>
                      <w:sz w:val="20"/>
                      <w:szCs w:val="20"/>
                      <w:lang w:val="tr-TR" w:eastAsia="ja-JP"/>
                    </w:rPr>
                  </w:pPr>
                </w:p>
              </w:tc>
              <w:tc>
                <w:tcPr>
                  <w:tcW w:w="7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376C475" w14:textId="7526EFCD" w:rsidR="0093397F" w:rsidRPr="0093397F" w:rsidRDefault="0093397F" w:rsidP="0093397F">
                  <w:pPr>
                    <w:widowControl/>
                    <w:rPr>
                      <w:rFonts w:eastAsia="Times New Roman" w:cs="Times New Roman"/>
                      <w:b/>
                      <w:bCs/>
                      <w:color w:val="000000"/>
                      <w:sz w:val="20"/>
                      <w:szCs w:val="20"/>
                      <w:lang w:val="tr-TR" w:eastAsia="ja-JP"/>
                    </w:rPr>
                  </w:pPr>
                  <w:r w:rsidRPr="0093397F">
                    <w:rPr>
                      <w:rFonts w:eastAsia="Times New Roman" w:cs="Times New Roman"/>
                      <w:b/>
                      <w:bCs/>
                      <w:color w:val="000000"/>
                      <w:sz w:val="20"/>
                      <w:szCs w:val="20"/>
                      <w:lang w:val="tr-TR" w:eastAsia="ja-JP"/>
                    </w:rPr>
                    <w:t>Y13-4</w:t>
                  </w:r>
                </w:p>
              </w:tc>
              <w:tc>
                <w:tcPr>
                  <w:tcW w:w="24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E5BB763" w14:textId="046C2DCB" w:rsidR="0093397F" w:rsidRPr="0093397F" w:rsidRDefault="008D0E2D" w:rsidP="008D0E2D">
                  <w:pPr>
                    <w:widowControl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tr-TR" w:eastAsia="ja-JP"/>
                    </w:rPr>
                  </w:pPr>
                  <w:proofErr w:type="spellStart"/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tr-TR" w:eastAsia="ja-JP"/>
                    </w:rPr>
                    <w:t>S</w:t>
                  </w:r>
                  <w:r w:rsidR="0093397F" w:rsidRPr="0093397F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tr-TR" w:eastAsia="ja-JP"/>
                    </w:rPr>
                    <w:t>ediman</w:t>
                  </w:r>
                  <w:proofErr w:type="spellEnd"/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tr-TR" w:eastAsia="ja-JP"/>
                    </w:rPr>
                    <w:t xml:space="preserve">, </w:t>
                  </w:r>
                  <w:r w:rsidR="006C369F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tr-TR" w:eastAsia="ja-JP"/>
                    </w:rPr>
                    <w:t>polen (</w:t>
                  </w:r>
                  <w:proofErr w:type="spellStart"/>
                  <w:r w:rsidR="006C369F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tr-TR" w:eastAsia="ja-JP"/>
                    </w:rPr>
                    <w:t>özütlenmiş</w:t>
                  </w:r>
                  <w:proofErr w:type="spellEnd"/>
                  <w:r w:rsidR="006C369F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tr-TR" w:eastAsia="ja-JP"/>
                    </w:rPr>
                    <w:t xml:space="preserve"> ve kuru)</w:t>
                  </w:r>
                </w:p>
              </w:tc>
              <w:tc>
                <w:tcPr>
                  <w:tcW w:w="45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F97269B" w14:textId="11C707B4" w:rsidR="0093397F" w:rsidRPr="0093397F" w:rsidRDefault="0093397F" w:rsidP="0093397F">
                  <w:pPr>
                    <w:widowControl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tr-TR" w:eastAsia="ja-JP"/>
                    </w:rPr>
                  </w:pPr>
                </w:p>
              </w:tc>
            </w:tr>
            <w:tr w:rsidR="0093397F" w:rsidRPr="0093397F" w14:paraId="56A8103B" w14:textId="77777777" w:rsidTr="0093397F">
              <w:trPr>
                <w:trHeight w:val="182"/>
              </w:trPr>
              <w:tc>
                <w:tcPr>
                  <w:tcW w:w="1398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46A14E3" w14:textId="77777777" w:rsidR="0093397F" w:rsidRPr="0093397F" w:rsidRDefault="0093397F" w:rsidP="0093397F">
                  <w:pPr>
                    <w:widowControl/>
                    <w:rPr>
                      <w:rFonts w:eastAsia="Times New Roman" w:cs="Times New Roman"/>
                      <w:b/>
                      <w:bCs/>
                      <w:color w:val="000000"/>
                      <w:sz w:val="20"/>
                      <w:szCs w:val="20"/>
                      <w:lang w:val="tr-TR" w:eastAsia="ja-JP"/>
                    </w:rPr>
                  </w:pPr>
                </w:p>
              </w:tc>
              <w:tc>
                <w:tcPr>
                  <w:tcW w:w="73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B03603" w14:textId="7D2B8F77" w:rsidR="0093397F" w:rsidRPr="0093397F" w:rsidRDefault="0093397F" w:rsidP="0093397F">
                  <w:pPr>
                    <w:widowControl/>
                    <w:rPr>
                      <w:rFonts w:eastAsia="Times New Roman" w:cs="Times New Roman"/>
                      <w:b/>
                      <w:bCs/>
                      <w:color w:val="000000"/>
                      <w:sz w:val="20"/>
                      <w:szCs w:val="20"/>
                      <w:lang w:val="tr-TR" w:eastAsia="ja-JP"/>
                    </w:rPr>
                  </w:pPr>
                  <w:r w:rsidRPr="0093397F">
                    <w:rPr>
                      <w:rFonts w:eastAsia="Times New Roman" w:cs="Times New Roman"/>
                      <w:b/>
                      <w:bCs/>
                      <w:color w:val="000000"/>
                      <w:sz w:val="20"/>
                      <w:szCs w:val="20"/>
                      <w:lang w:val="tr-TR" w:eastAsia="ja-JP"/>
                    </w:rPr>
                    <w:t>Y13-5</w:t>
                  </w:r>
                </w:p>
              </w:tc>
              <w:tc>
                <w:tcPr>
                  <w:tcW w:w="241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14DA26" w14:textId="275C6E1B" w:rsidR="0093397F" w:rsidRPr="0093397F" w:rsidRDefault="0093397F" w:rsidP="0093397F">
                  <w:pPr>
                    <w:widowControl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tr-TR" w:eastAsia="ja-JP"/>
                    </w:rPr>
                  </w:pPr>
                  <w:r w:rsidRPr="0093397F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tr-TR" w:eastAsia="ja-JP"/>
                    </w:rPr>
                    <w:t>Diğer örnek türleri</w:t>
                  </w:r>
                </w:p>
              </w:tc>
              <w:tc>
                <w:tcPr>
                  <w:tcW w:w="45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019B1B" w14:textId="77777777" w:rsidR="0093397F" w:rsidRPr="0093397F" w:rsidRDefault="0093397F" w:rsidP="0093397F">
                  <w:pPr>
                    <w:widowControl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tr-TR" w:eastAsia="ja-JP"/>
                    </w:rPr>
                  </w:pPr>
                  <w:r w:rsidRPr="0093397F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tr-TR" w:eastAsia="ja-JP"/>
                    </w:rPr>
                    <w:t> </w:t>
                  </w:r>
                </w:p>
              </w:tc>
            </w:tr>
          </w:tbl>
          <w:p w14:paraId="7AE5C805" w14:textId="77777777" w:rsidR="00B33A00" w:rsidRPr="00FF1162" w:rsidRDefault="00B33A00" w:rsidP="00B33A00">
            <w:pPr>
              <w:rPr>
                <w:rFonts w:eastAsia="Times New Roman" w:cs="Arial"/>
                <w:sz w:val="16"/>
                <w:szCs w:val="16"/>
                <w:lang w:val="tr-TR"/>
              </w:rPr>
            </w:pPr>
          </w:p>
          <w:p w14:paraId="72C9851E" w14:textId="3804C40A" w:rsidR="0093397F" w:rsidRDefault="0093397F" w:rsidP="00B33A00">
            <w:pPr>
              <w:rPr>
                <w:rFonts w:eastAsia="Times New Roman" w:cs="Arial"/>
                <w:sz w:val="16"/>
                <w:szCs w:val="16"/>
                <w:lang w:val="tr-TR"/>
              </w:rPr>
            </w:pPr>
          </w:p>
          <w:tbl>
            <w:tblPr>
              <w:tblpPr w:leftFromText="141" w:rightFromText="141" w:vertAnchor="text" w:horzAnchor="margin" w:tblpY="-195"/>
              <w:tblOverlap w:val="never"/>
              <w:tblW w:w="4869" w:type="pct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197"/>
              <w:gridCol w:w="4156"/>
            </w:tblGrid>
            <w:tr w:rsidR="0093397F" w:rsidRPr="0093397F" w14:paraId="5EA9002F" w14:textId="77777777" w:rsidTr="0093397F">
              <w:trPr>
                <w:trHeight w:val="291"/>
              </w:trPr>
              <w:tc>
                <w:tcPr>
                  <w:tcW w:w="24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CF5CBED" w14:textId="77777777" w:rsidR="0093397F" w:rsidRPr="0093397F" w:rsidRDefault="0093397F" w:rsidP="0093397F">
                  <w:pPr>
                    <w:widowControl/>
                    <w:rPr>
                      <w:rFonts w:eastAsia="Times New Roman" w:cs="Times New Roman"/>
                      <w:b/>
                      <w:bCs/>
                      <w:color w:val="000000"/>
                      <w:sz w:val="20"/>
                      <w:szCs w:val="20"/>
                      <w:lang w:val="tr-TR" w:eastAsia="ja-JP"/>
                    </w:rPr>
                  </w:pPr>
                  <w:r w:rsidRPr="0093397F">
                    <w:rPr>
                      <w:rFonts w:eastAsia="Times New Roman" w:cs="Times New Roman"/>
                      <w:b/>
                      <w:bCs/>
                      <w:color w:val="000000"/>
                      <w:sz w:val="20"/>
                      <w:szCs w:val="20"/>
                      <w:lang w:val="tr-TR" w:eastAsia="ja-JP"/>
                    </w:rPr>
                    <w:t>Teklif ile ilgili irtibat kurabilecek kişi adı soyadı ve cep telefonu numarası:</w:t>
                  </w:r>
                </w:p>
              </w:tc>
              <w:tc>
                <w:tcPr>
                  <w:tcW w:w="252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9D03D5" w14:textId="77777777" w:rsidR="0093397F" w:rsidRPr="0093397F" w:rsidRDefault="0093397F" w:rsidP="0093397F">
                  <w:pPr>
                    <w:widowControl/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tr-TR" w:eastAsia="ja-JP"/>
                    </w:rPr>
                  </w:pPr>
                  <w:r w:rsidRPr="0093397F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tr-TR" w:eastAsia="ja-JP"/>
                    </w:rPr>
                    <w:t>/ </w:t>
                  </w:r>
                </w:p>
              </w:tc>
            </w:tr>
            <w:tr w:rsidR="00A97DE9" w:rsidRPr="0093397F" w14:paraId="4CFA74C2" w14:textId="77777777" w:rsidTr="0093397F">
              <w:trPr>
                <w:trHeight w:val="291"/>
              </w:trPr>
              <w:tc>
                <w:tcPr>
                  <w:tcW w:w="24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14:paraId="53BF1915" w14:textId="068FD0B6" w:rsidR="00A97DE9" w:rsidRPr="0093397F" w:rsidRDefault="00A97DE9" w:rsidP="0093397F">
                  <w:pPr>
                    <w:widowControl/>
                    <w:rPr>
                      <w:rFonts w:eastAsia="Times New Roman" w:cs="Times New Roman"/>
                      <w:b/>
                      <w:bCs/>
                      <w:color w:val="000000"/>
                      <w:sz w:val="20"/>
                      <w:szCs w:val="20"/>
                      <w:lang w:val="tr-TR" w:eastAsia="ja-JP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color w:val="000000"/>
                      <w:sz w:val="20"/>
                      <w:szCs w:val="20"/>
                      <w:lang w:val="tr-TR" w:eastAsia="ja-JP"/>
                    </w:rPr>
                    <w:t>İlgili kişi e-posta adresi:</w:t>
                  </w:r>
                </w:p>
              </w:tc>
              <w:tc>
                <w:tcPr>
                  <w:tcW w:w="252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5321271" w14:textId="77777777" w:rsidR="00A97DE9" w:rsidRPr="0093397F" w:rsidRDefault="00A97DE9" w:rsidP="0093397F">
                  <w:pPr>
                    <w:widowControl/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tr-TR" w:eastAsia="ja-JP"/>
                    </w:rPr>
                  </w:pPr>
                </w:p>
              </w:tc>
            </w:tr>
          </w:tbl>
          <w:tbl>
            <w:tblPr>
              <w:tblStyle w:val="TabloKlavuzu"/>
              <w:tblpPr w:leftFromText="141" w:rightFromText="141" w:vertAnchor="page" w:horzAnchor="margin" w:tblpY="264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0561"/>
            </w:tblGrid>
            <w:tr w:rsidR="0093397F" w:rsidRPr="0093397F" w14:paraId="1CA692FB" w14:textId="77777777" w:rsidTr="008D0E2D">
              <w:trPr>
                <w:trHeight w:val="5230"/>
              </w:trPr>
              <w:tc>
                <w:tcPr>
                  <w:tcW w:w="10561" w:type="dxa"/>
                </w:tcPr>
                <w:p w14:paraId="52176907" w14:textId="2E5003F6" w:rsidR="0093397F" w:rsidRPr="0093397F" w:rsidRDefault="0093397F" w:rsidP="0093397F">
                  <w:pPr>
                    <w:ind w:left="360"/>
                    <w:jc w:val="center"/>
                    <w:rPr>
                      <w:rFonts w:eastAsia="Times New Roman" w:cs="Arial"/>
                      <w:b/>
                      <w:bCs/>
                      <w:sz w:val="20"/>
                      <w:szCs w:val="20"/>
                      <w:lang w:val="tr-TR"/>
                    </w:rPr>
                  </w:pPr>
                  <w:r w:rsidRPr="0093397F">
                    <w:rPr>
                      <w:rFonts w:eastAsia="Times New Roman" w:cs="Arial"/>
                      <w:b/>
                      <w:bCs/>
                      <w:sz w:val="20"/>
                      <w:szCs w:val="20"/>
                      <w:lang w:val="tr-TR"/>
                    </w:rPr>
                    <w:t>Başvuru Öncesi Önemli Bilgilendirme</w:t>
                  </w:r>
                </w:p>
                <w:p w14:paraId="67252335" w14:textId="64800CB8" w:rsidR="0093397F" w:rsidRDefault="00FA7A92" w:rsidP="00FA7A92">
                  <w:pPr>
                    <w:pStyle w:val="ListeParagraf"/>
                    <w:numPr>
                      <w:ilvl w:val="0"/>
                      <w:numId w:val="5"/>
                    </w:numPr>
                    <w:rPr>
                      <w:rFonts w:eastAsia="Times New Roman" w:cs="Arial"/>
                      <w:sz w:val="20"/>
                      <w:szCs w:val="20"/>
                      <w:lang w:val="tr-TR"/>
                    </w:rPr>
                  </w:pPr>
                  <w:r>
                    <w:rPr>
                      <w:rFonts w:eastAsia="Times New Roman" w:cs="Arial"/>
                      <w:sz w:val="20"/>
                      <w:szCs w:val="20"/>
                      <w:lang w:val="tr-TR"/>
                    </w:rPr>
                    <w:t>Y</w:t>
                  </w:r>
                  <w:proofErr w:type="gramStart"/>
                  <w:r>
                    <w:rPr>
                      <w:rFonts w:eastAsia="Times New Roman" w:cs="Arial"/>
                      <w:sz w:val="20"/>
                      <w:szCs w:val="20"/>
                      <w:lang w:val="tr-TR"/>
                    </w:rPr>
                    <w:t>13 -</w:t>
                  </w:r>
                  <w:proofErr w:type="gramEnd"/>
                  <w:r>
                    <w:rPr>
                      <w:rFonts w:eastAsia="Times New Roman" w:cs="Arial"/>
                      <w:sz w:val="20"/>
                      <w:szCs w:val="20"/>
                      <w:lang w:val="tr-TR"/>
                    </w:rPr>
                    <w:t xml:space="preserve"> </w:t>
                  </w:r>
                  <w:r w:rsidRPr="00FA7A92">
                    <w:rPr>
                      <w:rFonts w:eastAsia="Times New Roman" w:cs="Arial"/>
                      <w:sz w:val="20"/>
                      <w:szCs w:val="20"/>
                      <w:lang w:val="tr-TR"/>
                    </w:rPr>
                    <w:t>K</w:t>
                  </w:r>
                  <w:r>
                    <w:rPr>
                      <w:rFonts w:eastAsia="Times New Roman" w:cs="Arial"/>
                      <w:sz w:val="20"/>
                      <w:szCs w:val="20"/>
                      <w:lang w:val="tr-TR"/>
                    </w:rPr>
                    <w:t>arbon 14 ile Yaş Tayini Analizi, “</w:t>
                  </w:r>
                  <w:r w:rsidRPr="00FA7A92">
                    <w:rPr>
                      <w:rFonts w:eastAsia="Times New Roman" w:cs="Arial"/>
                      <w:sz w:val="20"/>
                      <w:szCs w:val="20"/>
                      <w:lang w:val="tr-TR"/>
                    </w:rPr>
                    <w:t>https://mam.tubitak.gov.tr/tr/icerik/endustriyel-hizmet-sartlari</w:t>
                  </w:r>
                  <w:r>
                    <w:rPr>
                      <w:rFonts w:eastAsia="Times New Roman" w:cs="Arial"/>
                      <w:sz w:val="20"/>
                      <w:szCs w:val="20"/>
                      <w:lang w:val="tr-TR"/>
                    </w:rPr>
                    <w:t>” adresinde</w:t>
                  </w:r>
                  <w:r w:rsidRPr="00FA7A92">
                    <w:rPr>
                      <w:rFonts w:eastAsia="Times New Roman" w:cs="Arial"/>
                      <w:sz w:val="20"/>
                      <w:szCs w:val="20"/>
                      <w:lang w:val="tr-TR"/>
                    </w:rPr>
                    <w:t xml:space="preserve"> belirtilen TÜBİTAK MAM Endüstriyel Hizmet Şartlarını tabidir. Başvuru öncesi inceleyiniz.</w:t>
                  </w:r>
                </w:p>
                <w:p w14:paraId="1F74DA55" w14:textId="58F3F1DE" w:rsidR="008D0E2D" w:rsidRDefault="008D0E2D" w:rsidP="008D0E2D">
                  <w:pPr>
                    <w:pStyle w:val="ListeParagraf"/>
                    <w:numPr>
                      <w:ilvl w:val="0"/>
                      <w:numId w:val="5"/>
                    </w:numPr>
                    <w:rPr>
                      <w:rFonts w:eastAsia="Times New Roman" w:cs="Arial"/>
                      <w:sz w:val="20"/>
                      <w:szCs w:val="20"/>
                      <w:lang w:val="tr-TR"/>
                    </w:rPr>
                  </w:pPr>
                  <w:r w:rsidRPr="008D0E2D">
                    <w:rPr>
                      <w:rFonts w:eastAsia="Times New Roman" w:cs="Arial"/>
                      <w:sz w:val="20"/>
                      <w:szCs w:val="20"/>
                      <w:lang w:val="tr-TR"/>
                    </w:rPr>
                    <w:t>Karbon-14 Analizi için Gerekli Örnek Miktarı Tablosu</w:t>
                  </w:r>
                  <w:r>
                    <w:rPr>
                      <w:rFonts w:eastAsia="Times New Roman" w:cs="Arial"/>
                      <w:sz w:val="20"/>
                      <w:szCs w:val="20"/>
                      <w:lang w:val="tr-TR"/>
                    </w:rPr>
                    <w:t>:</w:t>
                  </w:r>
                </w:p>
                <w:tbl>
                  <w:tblPr>
                    <w:tblStyle w:val="TabloKlavuzu"/>
                    <w:tblpPr w:leftFromText="141" w:rightFromText="141" w:vertAnchor="page" w:horzAnchor="margin" w:tblpX="421" w:tblpY="1006"/>
                    <w:tblOverlap w:val="never"/>
                    <w:tblW w:w="8372" w:type="dxa"/>
                    <w:tblLook w:val="04A0" w:firstRow="1" w:lastRow="0" w:firstColumn="1" w:lastColumn="0" w:noHBand="0" w:noVBand="1"/>
                  </w:tblPr>
                  <w:tblGrid>
                    <w:gridCol w:w="6520"/>
                    <w:gridCol w:w="1852"/>
                  </w:tblGrid>
                  <w:tr w:rsidR="008D0E2D" w:rsidRPr="00701D7B" w14:paraId="25E55F05" w14:textId="77777777" w:rsidTr="008D0E2D">
                    <w:tc>
                      <w:tcPr>
                        <w:tcW w:w="6520" w:type="dxa"/>
                      </w:tcPr>
                      <w:p w14:paraId="1FFD5338" w14:textId="77777777" w:rsidR="008D0E2D" w:rsidRPr="00701D7B" w:rsidRDefault="008D0E2D" w:rsidP="008D0E2D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proofErr w:type="spellStart"/>
                        <w:r w:rsidRPr="00701D7B">
                          <w:rPr>
                            <w:b/>
                            <w:sz w:val="20"/>
                            <w:szCs w:val="20"/>
                          </w:rPr>
                          <w:t>Örnek</w:t>
                        </w:r>
                        <w:proofErr w:type="spellEnd"/>
                        <w:r w:rsidRPr="00701D7B"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701D7B">
                          <w:rPr>
                            <w:b/>
                            <w:sz w:val="20"/>
                            <w:szCs w:val="20"/>
                          </w:rPr>
                          <w:t>Türü</w:t>
                        </w:r>
                        <w:proofErr w:type="spellEnd"/>
                      </w:p>
                    </w:tc>
                    <w:tc>
                      <w:tcPr>
                        <w:tcW w:w="1852" w:type="dxa"/>
                      </w:tcPr>
                      <w:p w14:paraId="546E48A2" w14:textId="77777777" w:rsidR="008D0E2D" w:rsidRPr="00701D7B" w:rsidRDefault="008D0E2D" w:rsidP="008D0E2D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proofErr w:type="spellStart"/>
                        <w:r w:rsidRPr="00701D7B">
                          <w:rPr>
                            <w:b/>
                            <w:sz w:val="20"/>
                            <w:szCs w:val="20"/>
                          </w:rPr>
                          <w:t>Örnek</w:t>
                        </w:r>
                        <w:proofErr w:type="spellEnd"/>
                        <w:r w:rsidRPr="00701D7B"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701D7B">
                          <w:rPr>
                            <w:b/>
                            <w:sz w:val="20"/>
                            <w:szCs w:val="20"/>
                          </w:rPr>
                          <w:t>Miktarı</w:t>
                        </w:r>
                        <w:proofErr w:type="spellEnd"/>
                      </w:p>
                    </w:tc>
                  </w:tr>
                  <w:tr w:rsidR="008D0E2D" w:rsidRPr="00701D7B" w14:paraId="412A4B8F" w14:textId="77777777" w:rsidTr="008D0E2D">
                    <w:tc>
                      <w:tcPr>
                        <w:tcW w:w="6520" w:type="dxa"/>
                      </w:tcPr>
                      <w:p w14:paraId="6B7B196E" w14:textId="77777777" w:rsidR="008D0E2D" w:rsidRPr="00701D7B" w:rsidRDefault="008D0E2D" w:rsidP="008D0E2D">
                        <w:pPr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 w:rsidRPr="00701D7B">
                          <w:rPr>
                            <w:sz w:val="20"/>
                            <w:szCs w:val="20"/>
                          </w:rPr>
                          <w:t>Kömürleşmiş</w:t>
                        </w:r>
                        <w:proofErr w:type="spellEnd"/>
                        <w:r w:rsidRPr="00701D7B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701D7B">
                          <w:rPr>
                            <w:sz w:val="20"/>
                            <w:szCs w:val="20"/>
                          </w:rPr>
                          <w:t>Malzeme</w:t>
                        </w:r>
                        <w:proofErr w:type="spellEnd"/>
                        <w:r w:rsidRPr="00701D7B">
                          <w:rPr>
                            <w:sz w:val="20"/>
                            <w:szCs w:val="20"/>
                          </w:rPr>
                          <w:t xml:space="preserve"> (Charcoal)</w:t>
                        </w:r>
                      </w:p>
                    </w:tc>
                    <w:tc>
                      <w:tcPr>
                        <w:tcW w:w="1852" w:type="dxa"/>
                      </w:tcPr>
                      <w:p w14:paraId="6C8B9043" w14:textId="20E98068" w:rsidR="008D0E2D" w:rsidRPr="00701D7B" w:rsidRDefault="003C504D" w:rsidP="008D0E2D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</w:t>
                        </w:r>
                        <w:r w:rsidR="00563BD5">
                          <w:rPr>
                            <w:sz w:val="20"/>
                            <w:szCs w:val="20"/>
                          </w:rPr>
                          <w:t xml:space="preserve">0 - </w:t>
                        </w:r>
                        <w:r>
                          <w:rPr>
                            <w:sz w:val="20"/>
                            <w:szCs w:val="20"/>
                          </w:rPr>
                          <w:t>2</w:t>
                        </w:r>
                        <w:r w:rsidR="00D37FDF">
                          <w:rPr>
                            <w:sz w:val="20"/>
                            <w:szCs w:val="20"/>
                          </w:rPr>
                          <w:t>00</w:t>
                        </w:r>
                        <w:r w:rsidR="008D0E2D" w:rsidRPr="00701D7B">
                          <w:rPr>
                            <w:sz w:val="20"/>
                            <w:szCs w:val="20"/>
                          </w:rPr>
                          <w:t xml:space="preserve"> mg</w:t>
                        </w:r>
                      </w:p>
                    </w:tc>
                  </w:tr>
                  <w:tr w:rsidR="008D0E2D" w:rsidRPr="00701D7B" w14:paraId="31F659A7" w14:textId="77777777" w:rsidTr="008D0E2D">
                    <w:tc>
                      <w:tcPr>
                        <w:tcW w:w="6520" w:type="dxa"/>
                      </w:tcPr>
                      <w:p w14:paraId="0EA1721D" w14:textId="77777777" w:rsidR="008D0E2D" w:rsidRPr="00701D7B" w:rsidRDefault="008D0E2D" w:rsidP="008D0E2D">
                        <w:pPr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 w:rsidRPr="00701D7B">
                          <w:rPr>
                            <w:sz w:val="20"/>
                            <w:szCs w:val="20"/>
                          </w:rPr>
                          <w:t>Ağaç</w:t>
                        </w:r>
                        <w:proofErr w:type="spellEnd"/>
                        <w:r w:rsidRPr="00701D7B">
                          <w:rPr>
                            <w:sz w:val="20"/>
                            <w:szCs w:val="20"/>
                          </w:rPr>
                          <w:t xml:space="preserve">, </w:t>
                        </w:r>
                        <w:proofErr w:type="spellStart"/>
                        <w:r w:rsidRPr="00701D7B">
                          <w:rPr>
                            <w:sz w:val="20"/>
                            <w:szCs w:val="20"/>
                          </w:rPr>
                          <w:t>Odun</w:t>
                        </w:r>
                        <w:proofErr w:type="spellEnd"/>
                        <w:r w:rsidRPr="00701D7B">
                          <w:rPr>
                            <w:sz w:val="20"/>
                            <w:szCs w:val="20"/>
                          </w:rPr>
                          <w:t xml:space="preserve">, </w:t>
                        </w:r>
                        <w:proofErr w:type="spellStart"/>
                        <w:r w:rsidRPr="00701D7B">
                          <w:rPr>
                            <w:sz w:val="20"/>
                            <w:szCs w:val="20"/>
                          </w:rPr>
                          <w:t>Ahşap</w:t>
                        </w:r>
                        <w:proofErr w:type="spellEnd"/>
                        <w:r w:rsidRPr="00701D7B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852" w:type="dxa"/>
                      </w:tcPr>
                      <w:p w14:paraId="62A368BF" w14:textId="29DA1BDD" w:rsidR="008D0E2D" w:rsidRPr="00701D7B" w:rsidRDefault="00563BD5" w:rsidP="008D0E2D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50 - </w:t>
                        </w:r>
                        <w:r w:rsidR="003C504D">
                          <w:rPr>
                            <w:sz w:val="20"/>
                            <w:szCs w:val="20"/>
                          </w:rPr>
                          <w:t>2</w:t>
                        </w:r>
                        <w:r w:rsidR="00D37FDF">
                          <w:rPr>
                            <w:sz w:val="20"/>
                            <w:szCs w:val="20"/>
                          </w:rPr>
                          <w:t>00</w:t>
                        </w:r>
                        <w:r w:rsidR="008D0E2D" w:rsidRPr="00701D7B">
                          <w:rPr>
                            <w:sz w:val="20"/>
                            <w:szCs w:val="20"/>
                          </w:rPr>
                          <w:t xml:space="preserve"> mg</w:t>
                        </w:r>
                      </w:p>
                    </w:tc>
                  </w:tr>
                  <w:tr w:rsidR="008D0E2D" w:rsidRPr="00701D7B" w14:paraId="60EDF3D5" w14:textId="77777777" w:rsidTr="008D0E2D">
                    <w:tc>
                      <w:tcPr>
                        <w:tcW w:w="6520" w:type="dxa"/>
                      </w:tcPr>
                      <w:p w14:paraId="52DA3595" w14:textId="77777777" w:rsidR="008D0E2D" w:rsidRPr="00701D7B" w:rsidRDefault="008D0E2D" w:rsidP="008D0E2D">
                        <w:pPr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 w:rsidRPr="00701D7B">
                          <w:rPr>
                            <w:sz w:val="20"/>
                            <w:szCs w:val="20"/>
                          </w:rPr>
                          <w:t>Tohum</w:t>
                        </w:r>
                        <w:proofErr w:type="spellEnd"/>
                      </w:p>
                    </w:tc>
                    <w:tc>
                      <w:tcPr>
                        <w:tcW w:w="1852" w:type="dxa"/>
                      </w:tcPr>
                      <w:p w14:paraId="18466DC6" w14:textId="539A9532" w:rsidR="008D0E2D" w:rsidRPr="00701D7B" w:rsidRDefault="00D37FDF" w:rsidP="008D0E2D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</w:t>
                        </w:r>
                        <w:r w:rsidR="00563BD5">
                          <w:rPr>
                            <w:sz w:val="20"/>
                            <w:szCs w:val="20"/>
                          </w:rPr>
                          <w:t xml:space="preserve">0 - </w:t>
                        </w:r>
                        <w:r>
                          <w:rPr>
                            <w:sz w:val="20"/>
                            <w:szCs w:val="20"/>
                          </w:rPr>
                          <w:t>100</w:t>
                        </w:r>
                        <w:r w:rsidR="008D0E2D" w:rsidRPr="00701D7B">
                          <w:rPr>
                            <w:sz w:val="20"/>
                            <w:szCs w:val="20"/>
                          </w:rPr>
                          <w:t xml:space="preserve"> mg</w:t>
                        </w:r>
                      </w:p>
                    </w:tc>
                  </w:tr>
                  <w:tr w:rsidR="008D0E2D" w:rsidRPr="00701D7B" w14:paraId="796D3942" w14:textId="77777777" w:rsidTr="008D0E2D">
                    <w:tc>
                      <w:tcPr>
                        <w:tcW w:w="6520" w:type="dxa"/>
                      </w:tcPr>
                      <w:p w14:paraId="23B02758" w14:textId="77777777" w:rsidR="008D0E2D" w:rsidRPr="00701D7B" w:rsidRDefault="008D0E2D" w:rsidP="008D0E2D">
                        <w:pPr>
                          <w:rPr>
                            <w:sz w:val="20"/>
                            <w:szCs w:val="20"/>
                          </w:rPr>
                        </w:pPr>
                        <w:r w:rsidRPr="00701D7B">
                          <w:rPr>
                            <w:sz w:val="20"/>
                            <w:szCs w:val="20"/>
                          </w:rPr>
                          <w:t xml:space="preserve">Deniz </w:t>
                        </w:r>
                        <w:proofErr w:type="spellStart"/>
                        <w:r w:rsidRPr="00701D7B">
                          <w:rPr>
                            <w:sz w:val="20"/>
                            <w:szCs w:val="20"/>
                          </w:rPr>
                          <w:t>Kabukluları</w:t>
                        </w:r>
                        <w:proofErr w:type="spellEnd"/>
                        <w:r w:rsidRPr="00701D7B">
                          <w:rPr>
                            <w:sz w:val="20"/>
                            <w:szCs w:val="20"/>
                          </w:rPr>
                          <w:t xml:space="preserve">, </w:t>
                        </w:r>
                        <w:proofErr w:type="spellStart"/>
                        <w:r w:rsidRPr="00701D7B">
                          <w:rPr>
                            <w:sz w:val="20"/>
                            <w:szCs w:val="20"/>
                          </w:rPr>
                          <w:t>Mercan</w:t>
                        </w:r>
                        <w:proofErr w:type="spellEnd"/>
                        <w:r w:rsidRPr="00701D7B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701D7B">
                          <w:rPr>
                            <w:sz w:val="20"/>
                            <w:szCs w:val="20"/>
                          </w:rPr>
                          <w:t>ve</w:t>
                        </w:r>
                        <w:proofErr w:type="spellEnd"/>
                        <w:r w:rsidRPr="00701D7B">
                          <w:rPr>
                            <w:sz w:val="20"/>
                            <w:szCs w:val="20"/>
                          </w:rPr>
                          <w:t xml:space="preserve"> CaCO</w:t>
                        </w:r>
                        <w:r w:rsidRPr="00701D7B">
                          <w:rPr>
                            <w:sz w:val="20"/>
                            <w:szCs w:val="20"/>
                            <w:vertAlign w:val="subscript"/>
                          </w:rPr>
                          <w:t>3</w:t>
                        </w:r>
                        <w:r w:rsidRPr="00701D7B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852" w:type="dxa"/>
                      </w:tcPr>
                      <w:p w14:paraId="37E22333" w14:textId="6C5A855D" w:rsidR="008D0E2D" w:rsidRPr="00701D7B" w:rsidRDefault="00563BD5" w:rsidP="008D0E2D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50 - 50</w:t>
                        </w:r>
                        <w:r w:rsidR="008D0E2D" w:rsidRPr="00701D7B">
                          <w:rPr>
                            <w:sz w:val="20"/>
                            <w:szCs w:val="20"/>
                          </w:rPr>
                          <w:t>0 mg</w:t>
                        </w:r>
                      </w:p>
                    </w:tc>
                  </w:tr>
                  <w:tr w:rsidR="008D0E2D" w:rsidRPr="00701D7B" w14:paraId="1700C0CD" w14:textId="77777777" w:rsidTr="008D0E2D">
                    <w:tc>
                      <w:tcPr>
                        <w:tcW w:w="6520" w:type="dxa"/>
                      </w:tcPr>
                      <w:p w14:paraId="6E3AA218" w14:textId="77777777" w:rsidR="008D0E2D" w:rsidRPr="00701D7B" w:rsidRDefault="008D0E2D" w:rsidP="008D0E2D">
                        <w:pPr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 w:rsidRPr="00701D7B">
                          <w:rPr>
                            <w:sz w:val="20"/>
                            <w:szCs w:val="20"/>
                          </w:rPr>
                          <w:t>Kemik</w:t>
                        </w:r>
                        <w:proofErr w:type="spellEnd"/>
                        <w:r w:rsidRPr="00701D7B">
                          <w:rPr>
                            <w:sz w:val="20"/>
                            <w:szCs w:val="20"/>
                          </w:rPr>
                          <w:t xml:space="preserve">, </w:t>
                        </w:r>
                        <w:proofErr w:type="spellStart"/>
                        <w:r w:rsidRPr="00701D7B">
                          <w:rPr>
                            <w:sz w:val="20"/>
                            <w:szCs w:val="20"/>
                          </w:rPr>
                          <w:t>Boynuz</w:t>
                        </w:r>
                        <w:proofErr w:type="spellEnd"/>
                        <w:r w:rsidRPr="00701D7B">
                          <w:rPr>
                            <w:sz w:val="20"/>
                            <w:szCs w:val="20"/>
                          </w:rPr>
                          <w:t xml:space="preserve"> (</w:t>
                        </w:r>
                        <w:proofErr w:type="spellStart"/>
                        <w:r w:rsidRPr="00701D7B">
                          <w:rPr>
                            <w:sz w:val="20"/>
                            <w:szCs w:val="20"/>
                          </w:rPr>
                          <w:t>Ultrafiltrasyon</w:t>
                        </w:r>
                        <w:proofErr w:type="spellEnd"/>
                        <w:r w:rsidRPr="00701D7B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701D7B">
                          <w:rPr>
                            <w:sz w:val="20"/>
                            <w:szCs w:val="20"/>
                          </w:rPr>
                          <w:t>Yöntemi</w:t>
                        </w:r>
                        <w:proofErr w:type="spellEnd"/>
                        <w:r w:rsidRPr="00701D7B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701D7B">
                          <w:rPr>
                            <w:sz w:val="20"/>
                            <w:szCs w:val="20"/>
                          </w:rPr>
                          <w:t>ile</w:t>
                        </w:r>
                        <w:proofErr w:type="spellEnd"/>
                        <w:r w:rsidRPr="00701D7B">
                          <w:rPr>
                            <w:sz w:val="20"/>
                            <w:szCs w:val="20"/>
                          </w:rPr>
                          <w:t>)</w:t>
                        </w:r>
                      </w:p>
                    </w:tc>
                    <w:tc>
                      <w:tcPr>
                        <w:tcW w:w="1852" w:type="dxa"/>
                      </w:tcPr>
                      <w:p w14:paraId="5A695C24" w14:textId="180EBA9F" w:rsidR="008D0E2D" w:rsidRPr="00701D7B" w:rsidRDefault="006C3F10" w:rsidP="008D0E2D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</w:t>
                        </w:r>
                        <w:r w:rsidR="008D0E2D" w:rsidRPr="00701D7B">
                          <w:rPr>
                            <w:sz w:val="20"/>
                            <w:szCs w:val="20"/>
                          </w:rPr>
                          <w:t xml:space="preserve"> - 4</w:t>
                        </w:r>
                        <w:r w:rsidR="00563BD5">
                          <w:rPr>
                            <w:sz w:val="20"/>
                            <w:szCs w:val="20"/>
                          </w:rPr>
                          <w:t>0</w:t>
                        </w:r>
                        <w:r w:rsidR="008D0E2D" w:rsidRPr="00701D7B">
                          <w:rPr>
                            <w:sz w:val="20"/>
                            <w:szCs w:val="20"/>
                          </w:rPr>
                          <w:t xml:space="preserve"> g</w:t>
                        </w:r>
                      </w:p>
                    </w:tc>
                  </w:tr>
                  <w:tr w:rsidR="008D0E2D" w:rsidRPr="00701D7B" w14:paraId="7574A565" w14:textId="77777777" w:rsidTr="008D0E2D">
                    <w:tc>
                      <w:tcPr>
                        <w:tcW w:w="6520" w:type="dxa"/>
                      </w:tcPr>
                      <w:p w14:paraId="12F12548" w14:textId="77777777" w:rsidR="008D0E2D" w:rsidRPr="00701D7B" w:rsidRDefault="008D0E2D" w:rsidP="008D0E2D">
                        <w:pPr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 w:rsidRPr="00701D7B">
                          <w:rPr>
                            <w:sz w:val="20"/>
                            <w:szCs w:val="20"/>
                          </w:rPr>
                          <w:t>Diş</w:t>
                        </w:r>
                        <w:proofErr w:type="spellEnd"/>
                        <w:r w:rsidRPr="00701D7B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gramStart"/>
                        <w:r w:rsidRPr="00701D7B">
                          <w:rPr>
                            <w:sz w:val="20"/>
                            <w:szCs w:val="20"/>
                          </w:rPr>
                          <w:t xml:space="preserve">( </w:t>
                        </w:r>
                        <w:proofErr w:type="spellStart"/>
                        <w:r w:rsidRPr="00701D7B">
                          <w:rPr>
                            <w:sz w:val="20"/>
                            <w:szCs w:val="20"/>
                          </w:rPr>
                          <w:t>Kolojen</w:t>
                        </w:r>
                        <w:proofErr w:type="spellEnd"/>
                        <w:proofErr w:type="gramEnd"/>
                        <w:r w:rsidRPr="00701D7B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701D7B">
                          <w:rPr>
                            <w:sz w:val="20"/>
                            <w:szCs w:val="20"/>
                          </w:rPr>
                          <w:t>Ekstraksyonu</w:t>
                        </w:r>
                        <w:proofErr w:type="spellEnd"/>
                        <w:r w:rsidRPr="00701D7B">
                          <w:rPr>
                            <w:sz w:val="20"/>
                            <w:szCs w:val="20"/>
                          </w:rPr>
                          <w:t xml:space="preserve">, </w:t>
                        </w:r>
                        <w:proofErr w:type="spellStart"/>
                        <w:r w:rsidRPr="00701D7B">
                          <w:rPr>
                            <w:sz w:val="20"/>
                            <w:szCs w:val="20"/>
                          </w:rPr>
                          <w:t>Ultrafiltrasyon</w:t>
                        </w:r>
                        <w:proofErr w:type="spellEnd"/>
                        <w:r w:rsidRPr="00701D7B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701D7B">
                          <w:rPr>
                            <w:sz w:val="20"/>
                            <w:szCs w:val="20"/>
                          </w:rPr>
                          <w:t>Yöntemi</w:t>
                        </w:r>
                        <w:proofErr w:type="spellEnd"/>
                        <w:r w:rsidRPr="00701D7B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701D7B">
                          <w:rPr>
                            <w:sz w:val="20"/>
                            <w:szCs w:val="20"/>
                          </w:rPr>
                          <w:t>ile</w:t>
                        </w:r>
                        <w:proofErr w:type="spellEnd"/>
                        <w:r w:rsidRPr="00701D7B">
                          <w:rPr>
                            <w:sz w:val="20"/>
                            <w:szCs w:val="20"/>
                          </w:rPr>
                          <w:t>)</w:t>
                        </w:r>
                      </w:p>
                    </w:tc>
                    <w:tc>
                      <w:tcPr>
                        <w:tcW w:w="1852" w:type="dxa"/>
                      </w:tcPr>
                      <w:p w14:paraId="48300676" w14:textId="77777777" w:rsidR="008D0E2D" w:rsidRPr="00701D7B" w:rsidRDefault="008D0E2D" w:rsidP="008D0E2D">
                        <w:pPr>
                          <w:rPr>
                            <w:sz w:val="20"/>
                            <w:szCs w:val="20"/>
                          </w:rPr>
                        </w:pPr>
                        <w:r w:rsidRPr="00701D7B">
                          <w:rPr>
                            <w:sz w:val="20"/>
                            <w:szCs w:val="20"/>
                          </w:rPr>
                          <w:t xml:space="preserve">1 - 3 </w:t>
                        </w:r>
                        <w:proofErr w:type="spellStart"/>
                        <w:r w:rsidRPr="00701D7B">
                          <w:rPr>
                            <w:sz w:val="20"/>
                            <w:szCs w:val="20"/>
                          </w:rPr>
                          <w:t>adet</w:t>
                        </w:r>
                        <w:proofErr w:type="spellEnd"/>
                      </w:p>
                    </w:tc>
                  </w:tr>
                  <w:tr w:rsidR="008D0E2D" w:rsidRPr="00701D7B" w14:paraId="6987B62A" w14:textId="77777777" w:rsidTr="008D0E2D">
                    <w:tc>
                      <w:tcPr>
                        <w:tcW w:w="6520" w:type="dxa"/>
                      </w:tcPr>
                      <w:p w14:paraId="16FA0D4E" w14:textId="77777777" w:rsidR="008D0E2D" w:rsidRPr="00701D7B" w:rsidRDefault="008D0E2D" w:rsidP="008D0E2D">
                        <w:pPr>
                          <w:rPr>
                            <w:sz w:val="20"/>
                            <w:szCs w:val="20"/>
                          </w:rPr>
                        </w:pPr>
                        <w:r w:rsidRPr="00701D7B">
                          <w:rPr>
                            <w:sz w:val="20"/>
                            <w:szCs w:val="20"/>
                          </w:rPr>
                          <w:t xml:space="preserve">Deri, </w:t>
                        </w:r>
                        <w:proofErr w:type="spellStart"/>
                        <w:r w:rsidRPr="00701D7B">
                          <w:rPr>
                            <w:sz w:val="20"/>
                            <w:szCs w:val="20"/>
                          </w:rPr>
                          <w:t>Parşömen</w:t>
                        </w:r>
                        <w:proofErr w:type="spellEnd"/>
                        <w:r w:rsidRPr="00701D7B">
                          <w:rPr>
                            <w:sz w:val="20"/>
                            <w:szCs w:val="20"/>
                          </w:rPr>
                          <w:t xml:space="preserve">, </w:t>
                        </w:r>
                        <w:proofErr w:type="spellStart"/>
                        <w:r w:rsidRPr="00701D7B">
                          <w:rPr>
                            <w:sz w:val="20"/>
                            <w:szCs w:val="20"/>
                          </w:rPr>
                          <w:t>Tekstil</w:t>
                        </w:r>
                        <w:proofErr w:type="spellEnd"/>
                      </w:p>
                    </w:tc>
                    <w:tc>
                      <w:tcPr>
                        <w:tcW w:w="1852" w:type="dxa"/>
                      </w:tcPr>
                      <w:p w14:paraId="11DD1552" w14:textId="477F5A33" w:rsidR="008D0E2D" w:rsidRPr="00701D7B" w:rsidRDefault="00563BD5" w:rsidP="008D0E2D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50 - </w:t>
                        </w:r>
                        <w:r w:rsidR="00D37FDF">
                          <w:rPr>
                            <w:sz w:val="20"/>
                            <w:szCs w:val="20"/>
                          </w:rPr>
                          <w:t>200</w:t>
                        </w:r>
                        <w:r w:rsidR="008D0E2D" w:rsidRPr="00701D7B">
                          <w:rPr>
                            <w:sz w:val="20"/>
                            <w:szCs w:val="20"/>
                          </w:rPr>
                          <w:t xml:space="preserve"> mg</w:t>
                        </w:r>
                      </w:p>
                    </w:tc>
                  </w:tr>
                  <w:tr w:rsidR="008D0E2D" w:rsidRPr="00701D7B" w14:paraId="179C639D" w14:textId="77777777" w:rsidTr="008D0E2D">
                    <w:tc>
                      <w:tcPr>
                        <w:tcW w:w="6520" w:type="dxa"/>
                      </w:tcPr>
                      <w:p w14:paraId="16645F1F" w14:textId="77777777" w:rsidR="008D0E2D" w:rsidRPr="00701D7B" w:rsidRDefault="008D0E2D" w:rsidP="008D0E2D">
                        <w:pPr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 w:rsidRPr="00701D7B">
                          <w:rPr>
                            <w:sz w:val="20"/>
                            <w:szCs w:val="20"/>
                          </w:rPr>
                          <w:t>Kağıt</w:t>
                        </w:r>
                        <w:proofErr w:type="spellEnd"/>
                      </w:p>
                    </w:tc>
                    <w:tc>
                      <w:tcPr>
                        <w:tcW w:w="1852" w:type="dxa"/>
                      </w:tcPr>
                      <w:p w14:paraId="23A1F763" w14:textId="7BB420B4" w:rsidR="008D0E2D" w:rsidRPr="00701D7B" w:rsidRDefault="00852B0D" w:rsidP="008D0E2D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20</w:t>
                        </w:r>
                        <w:r w:rsidR="00563BD5">
                          <w:rPr>
                            <w:sz w:val="20"/>
                            <w:szCs w:val="20"/>
                          </w:rPr>
                          <w:t xml:space="preserve"> - 20</w:t>
                        </w:r>
                        <w:r w:rsidR="008D0E2D" w:rsidRPr="00701D7B">
                          <w:rPr>
                            <w:sz w:val="20"/>
                            <w:szCs w:val="20"/>
                          </w:rPr>
                          <w:t>0 mg</w:t>
                        </w:r>
                      </w:p>
                    </w:tc>
                  </w:tr>
                  <w:tr w:rsidR="008D0E2D" w:rsidRPr="00701D7B" w14:paraId="72D82E28" w14:textId="77777777" w:rsidTr="008D0E2D">
                    <w:tc>
                      <w:tcPr>
                        <w:tcW w:w="6520" w:type="dxa"/>
                      </w:tcPr>
                      <w:p w14:paraId="65A63EEC" w14:textId="1BE2E573" w:rsidR="008D0E2D" w:rsidRPr="00701D7B" w:rsidRDefault="008D0E2D" w:rsidP="008D0E2D">
                        <w:pPr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 w:rsidRPr="00701D7B">
                          <w:rPr>
                            <w:sz w:val="20"/>
                            <w:szCs w:val="20"/>
                          </w:rPr>
                          <w:t>Sediman</w:t>
                        </w:r>
                        <w:proofErr w:type="spellEnd"/>
                        <w:r w:rsidR="00457795">
                          <w:rPr>
                            <w:sz w:val="20"/>
                            <w:szCs w:val="20"/>
                          </w:rPr>
                          <w:t xml:space="preserve"> (kuru)</w:t>
                        </w:r>
                      </w:p>
                    </w:tc>
                    <w:tc>
                      <w:tcPr>
                        <w:tcW w:w="1852" w:type="dxa"/>
                      </w:tcPr>
                      <w:p w14:paraId="35C8C91D" w14:textId="2E0D8FD0" w:rsidR="008D0E2D" w:rsidRPr="00701D7B" w:rsidRDefault="00563BD5" w:rsidP="008D0E2D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5</w:t>
                        </w:r>
                        <w:r w:rsidR="008D0E2D" w:rsidRPr="00701D7B">
                          <w:rPr>
                            <w:sz w:val="20"/>
                            <w:szCs w:val="20"/>
                          </w:rPr>
                          <w:t xml:space="preserve"> -</w:t>
                        </w:r>
                        <w:r w:rsidR="00457795">
                          <w:rPr>
                            <w:sz w:val="20"/>
                            <w:szCs w:val="20"/>
                          </w:rPr>
                          <w:t xml:space="preserve"> 200</w:t>
                        </w:r>
                        <w:r w:rsidR="008D0E2D" w:rsidRPr="00701D7B">
                          <w:rPr>
                            <w:sz w:val="20"/>
                            <w:szCs w:val="20"/>
                          </w:rPr>
                          <w:t xml:space="preserve"> g</w:t>
                        </w:r>
                        <w:r w:rsidR="00457795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</w:tr>
                  <w:tr w:rsidR="008D0E2D" w:rsidRPr="00701D7B" w14:paraId="0E21A769" w14:textId="77777777" w:rsidTr="008D0E2D">
                    <w:tc>
                      <w:tcPr>
                        <w:tcW w:w="6520" w:type="dxa"/>
                      </w:tcPr>
                      <w:p w14:paraId="6A6F9F74" w14:textId="1C4F3A7C" w:rsidR="008D0E2D" w:rsidRPr="00701D7B" w:rsidRDefault="008D0E2D" w:rsidP="008D0E2D">
                        <w:pPr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 w:rsidRPr="00701D7B">
                          <w:rPr>
                            <w:sz w:val="20"/>
                            <w:szCs w:val="20"/>
                          </w:rPr>
                          <w:t>Polen</w:t>
                        </w:r>
                        <w:proofErr w:type="spellEnd"/>
                        <w:r w:rsidRPr="00701D7B">
                          <w:rPr>
                            <w:sz w:val="20"/>
                            <w:szCs w:val="20"/>
                          </w:rPr>
                          <w:t xml:space="preserve"> (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özütlenmiş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ve</w:t>
                        </w:r>
                        <w:proofErr w:type="spellEnd"/>
                        <w:r w:rsidRPr="00701D7B">
                          <w:rPr>
                            <w:sz w:val="20"/>
                            <w:szCs w:val="20"/>
                          </w:rPr>
                          <w:t xml:space="preserve"> kuru)</w:t>
                        </w:r>
                      </w:p>
                    </w:tc>
                    <w:tc>
                      <w:tcPr>
                        <w:tcW w:w="1852" w:type="dxa"/>
                      </w:tcPr>
                      <w:p w14:paraId="574506C5" w14:textId="5EF98023" w:rsidR="008D0E2D" w:rsidRPr="00701D7B" w:rsidRDefault="00D37FDF" w:rsidP="008D0E2D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5</w:t>
                        </w:r>
                        <w:r w:rsidR="008D0E2D" w:rsidRPr="00701D7B">
                          <w:rPr>
                            <w:sz w:val="20"/>
                            <w:szCs w:val="20"/>
                          </w:rPr>
                          <w:t xml:space="preserve"> - </w:t>
                        </w:r>
                        <w:r>
                          <w:rPr>
                            <w:sz w:val="20"/>
                            <w:szCs w:val="20"/>
                          </w:rPr>
                          <w:t>2</w:t>
                        </w:r>
                        <w:r w:rsidR="00457795">
                          <w:rPr>
                            <w:sz w:val="20"/>
                            <w:szCs w:val="20"/>
                          </w:rPr>
                          <w:t>0</w:t>
                        </w:r>
                        <w:r w:rsidR="008D0E2D" w:rsidRPr="00701D7B">
                          <w:rPr>
                            <w:sz w:val="20"/>
                            <w:szCs w:val="20"/>
                          </w:rPr>
                          <w:t xml:space="preserve"> mg</w:t>
                        </w:r>
                      </w:p>
                    </w:tc>
                  </w:tr>
                  <w:tr w:rsidR="008D0E2D" w:rsidRPr="00701D7B" w14:paraId="3876F4FE" w14:textId="77777777" w:rsidTr="008D0E2D">
                    <w:tc>
                      <w:tcPr>
                        <w:tcW w:w="6520" w:type="dxa"/>
                      </w:tcPr>
                      <w:p w14:paraId="3C201394" w14:textId="77777777" w:rsidR="008D0E2D" w:rsidRPr="00701D7B" w:rsidRDefault="008D0E2D" w:rsidP="008D0E2D">
                        <w:pPr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 w:rsidRPr="00701D7B">
                          <w:rPr>
                            <w:sz w:val="20"/>
                            <w:szCs w:val="20"/>
                          </w:rPr>
                          <w:t>Diğer</w:t>
                        </w:r>
                        <w:proofErr w:type="spellEnd"/>
                        <w:r w:rsidRPr="00701D7B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701D7B">
                          <w:rPr>
                            <w:sz w:val="20"/>
                            <w:szCs w:val="20"/>
                          </w:rPr>
                          <w:t>örnek</w:t>
                        </w:r>
                        <w:proofErr w:type="spellEnd"/>
                        <w:r w:rsidRPr="00701D7B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701D7B">
                          <w:rPr>
                            <w:sz w:val="20"/>
                            <w:szCs w:val="20"/>
                          </w:rPr>
                          <w:t>türleri</w:t>
                        </w:r>
                        <w:proofErr w:type="spellEnd"/>
                      </w:p>
                    </w:tc>
                    <w:tc>
                      <w:tcPr>
                        <w:tcW w:w="1852" w:type="dxa"/>
                      </w:tcPr>
                      <w:p w14:paraId="359BE397" w14:textId="38450597" w:rsidR="008D0E2D" w:rsidRPr="00701D7B" w:rsidRDefault="00242F4A" w:rsidP="008D0E2D">
                        <w:pPr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Lütfen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s</w:t>
                        </w:r>
                        <w:r w:rsidR="008D0E2D" w:rsidRPr="00701D7B">
                          <w:rPr>
                            <w:sz w:val="20"/>
                            <w:szCs w:val="20"/>
                          </w:rPr>
                          <w:t>orunuz</w:t>
                        </w:r>
                        <w:proofErr w:type="spellEnd"/>
                      </w:p>
                    </w:tc>
                  </w:tr>
                </w:tbl>
                <w:p w14:paraId="3AB77223" w14:textId="198743A4" w:rsidR="00701D7B" w:rsidRDefault="00701D7B" w:rsidP="00701D7B">
                  <w:pPr>
                    <w:rPr>
                      <w:rFonts w:eastAsia="Times New Roman" w:cs="Arial"/>
                      <w:sz w:val="20"/>
                      <w:szCs w:val="20"/>
                      <w:lang w:val="tr-TR"/>
                    </w:rPr>
                  </w:pPr>
                </w:p>
                <w:p w14:paraId="4A2E7D9C" w14:textId="7495A1B6" w:rsidR="00701D7B" w:rsidRDefault="00701D7B" w:rsidP="00701D7B">
                  <w:pPr>
                    <w:rPr>
                      <w:rFonts w:eastAsia="Times New Roman" w:cs="Arial"/>
                      <w:sz w:val="20"/>
                      <w:szCs w:val="20"/>
                      <w:lang w:val="tr-TR"/>
                    </w:rPr>
                  </w:pPr>
                </w:p>
                <w:p w14:paraId="2B69AD5E" w14:textId="102CB882" w:rsidR="00701D7B" w:rsidRDefault="00701D7B" w:rsidP="00701D7B">
                  <w:pPr>
                    <w:rPr>
                      <w:rFonts w:eastAsia="Times New Roman" w:cs="Arial"/>
                      <w:sz w:val="20"/>
                      <w:szCs w:val="20"/>
                      <w:lang w:val="tr-TR"/>
                    </w:rPr>
                  </w:pPr>
                </w:p>
                <w:p w14:paraId="1EAF0009" w14:textId="3AA12493" w:rsidR="00701D7B" w:rsidRDefault="00701D7B" w:rsidP="00701D7B">
                  <w:pPr>
                    <w:rPr>
                      <w:rFonts w:eastAsia="Times New Roman" w:cs="Arial"/>
                      <w:sz w:val="20"/>
                      <w:szCs w:val="20"/>
                      <w:lang w:val="tr-TR"/>
                    </w:rPr>
                  </w:pPr>
                </w:p>
                <w:p w14:paraId="5304E3EF" w14:textId="7DA91B11" w:rsidR="00701D7B" w:rsidRDefault="00701D7B" w:rsidP="00701D7B">
                  <w:pPr>
                    <w:rPr>
                      <w:rFonts w:eastAsia="Times New Roman" w:cs="Arial"/>
                      <w:sz w:val="20"/>
                      <w:szCs w:val="20"/>
                      <w:lang w:val="tr-TR"/>
                    </w:rPr>
                  </w:pPr>
                </w:p>
                <w:p w14:paraId="5B8053CF" w14:textId="46A185A5" w:rsidR="00701D7B" w:rsidRDefault="00701D7B" w:rsidP="00701D7B">
                  <w:pPr>
                    <w:rPr>
                      <w:rFonts w:eastAsia="Times New Roman" w:cs="Arial"/>
                      <w:sz w:val="20"/>
                      <w:szCs w:val="20"/>
                      <w:lang w:val="tr-TR"/>
                    </w:rPr>
                  </w:pPr>
                </w:p>
                <w:p w14:paraId="3D90EED2" w14:textId="7C26CCFF" w:rsidR="008D0E2D" w:rsidRDefault="008D0E2D" w:rsidP="00701D7B">
                  <w:pPr>
                    <w:rPr>
                      <w:rFonts w:eastAsia="Times New Roman" w:cs="Arial"/>
                      <w:sz w:val="20"/>
                      <w:szCs w:val="20"/>
                      <w:lang w:val="tr-TR"/>
                    </w:rPr>
                  </w:pPr>
                </w:p>
                <w:p w14:paraId="77934340" w14:textId="6787EEC0" w:rsidR="008D0E2D" w:rsidRDefault="008D0E2D" w:rsidP="00701D7B">
                  <w:pPr>
                    <w:rPr>
                      <w:rFonts w:eastAsia="Times New Roman" w:cs="Arial"/>
                      <w:sz w:val="20"/>
                      <w:szCs w:val="20"/>
                      <w:lang w:val="tr-TR"/>
                    </w:rPr>
                  </w:pPr>
                </w:p>
                <w:p w14:paraId="64DF295E" w14:textId="6042F162" w:rsidR="008D0E2D" w:rsidRDefault="008D0E2D" w:rsidP="00701D7B">
                  <w:pPr>
                    <w:rPr>
                      <w:rFonts w:eastAsia="Times New Roman" w:cs="Arial"/>
                      <w:sz w:val="20"/>
                      <w:szCs w:val="20"/>
                      <w:lang w:val="tr-TR"/>
                    </w:rPr>
                  </w:pPr>
                </w:p>
                <w:p w14:paraId="03332E92" w14:textId="5D8E5514" w:rsidR="008D0E2D" w:rsidRDefault="008D0E2D" w:rsidP="00701D7B">
                  <w:pPr>
                    <w:rPr>
                      <w:rFonts w:eastAsia="Times New Roman" w:cs="Arial"/>
                      <w:sz w:val="20"/>
                      <w:szCs w:val="20"/>
                      <w:lang w:val="tr-TR"/>
                    </w:rPr>
                  </w:pPr>
                </w:p>
                <w:p w14:paraId="3862C965" w14:textId="40D4EC1A" w:rsidR="008D0E2D" w:rsidRDefault="008D0E2D" w:rsidP="00701D7B">
                  <w:pPr>
                    <w:rPr>
                      <w:rFonts w:eastAsia="Times New Roman" w:cs="Arial"/>
                      <w:sz w:val="20"/>
                      <w:szCs w:val="20"/>
                      <w:lang w:val="tr-TR"/>
                    </w:rPr>
                  </w:pPr>
                </w:p>
                <w:p w14:paraId="43727511" w14:textId="1901DBEE" w:rsidR="008D0E2D" w:rsidRDefault="008D0E2D" w:rsidP="00701D7B">
                  <w:pPr>
                    <w:rPr>
                      <w:rFonts w:eastAsia="Times New Roman" w:cs="Arial"/>
                      <w:sz w:val="20"/>
                      <w:szCs w:val="20"/>
                      <w:lang w:val="tr-TR"/>
                    </w:rPr>
                  </w:pPr>
                </w:p>
                <w:p w14:paraId="01AFE1D3" w14:textId="469F9F55" w:rsidR="00701D7B" w:rsidRPr="00701D7B" w:rsidRDefault="00701D7B" w:rsidP="00701D7B">
                  <w:pPr>
                    <w:rPr>
                      <w:rFonts w:eastAsia="Times New Roman" w:cs="Arial"/>
                      <w:sz w:val="20"/>
                      <w:szCs w:val="20"/>
                      <w:lang w:val="tr-TR"/>
                    </w:rPr>
                  </w:pPr>
                </w:p>
                <w:p w14:paraId="1587E5B0" w14:textId="33EE0C1F" w:rsidR="00242F4A" w:rsidRDefault="00242F4A" w:rsidP="00C45313">
                  <w:pPr>
                    <w:numPr>
                      <w:ilvl w:val="0"/>
                      <w:numId w:val="5"/>
                    </w:numPr>
                    <w:jc w:val="both"/>
                    <w:rPr>
                      <w:rFonts w:eastAsia="Times New Roman" w:cs="Arial"/>
                      <w:sz w:val="20"/>
                      <w:szCs w:val="20"/>
                      <w:lang w:val="tr-TR"/>
                    </w:rPr>
                  </w:pPr>
                  <w:r>
                    <w:rPr>
                      <w:rFonts w:eastAsia="Times New Roman" w:cs="Arial"/>
                      <w:sz w:val="20"/>
                      <w:szCs w:val="20"/>
                      <w:lang w:val="tr-TR"/>
                    </w:rPr>
                    <w:t>Tabloda verilen örnek miktarlarına uygun gönderi yapılması gerekmektedir.</w:t>
                  </w:r>
                </w:p>
                <w:p w14:paraId="5D5CA4FE" w14:textId="4AF43451" w:rsidR="0093397F" w:rsidRPr="00C45313" w:rsidRDefault="0093397F" w:rsidP="00C45313">
                  <w:pPr>
                    <w:numPr>
                      <w:ilvl w:val="0"/>
                      <w:numId w:val="5"/>
                    </w:numPr>
                    <w:jc w:val="both"/>
                    <w:rPr>
                      <w:rFonts w:eastAsia="Times New Roman" w:cs="Arial"/>
                      <w:sz w:val="20"/>
                      <w:szCs w:val="20"/>
                      <w:lang w:val="tr-TR"/>
                    </w:rPr>
                  </w:pPr>
                  <w:r>
                    <w:rPr>
                      <w:rFonts w:eastAsia="Times New Roman" w:cs="Arial"/>
                      <w:sz w:val="20"/>
                      <w:szCs w:val="20"/>
                      <w:lang w:val="tr-TR"/>
                    </w:rPr>
                    <w:t xml:space="preserve">Analiz talebi başvurunuz </w:t>
                  </w:r>
                  <w:r w:rsidR="00FC279F">
                    <w:rPr>
                      <w:rFonts w:eastAsia="Times New Roman" w:cs="Arial"/>
                      <w:sz w:val="20"/>
                      <w:szCs w:val="20"/>
                      <w:lang w:val="tr-TR"/>
                    </w:rPr>
                    <w:t xml:space="preserve">ile birlikte iletmiş olduğunuz </w:t>
                  </w:r>
                  <w:r w:rsidR="00FC279F" w:rsidRPr="0093397F">
                    <w:rPr>
                      <w:rFonts w:eastAsia="Times New Roman" w:cs="Arial"/>
                      <w:sz w:val="20"/>
                      <w:szCs w:val="20"/>
                      <w:lang w:val="tr-TR"/>
                    </w:rPr>
                    <w:t>örnekler</w:t>
                  </w:r>
                  <w:r w:rsidR="00FC279F">
                    <w:rPr>
                      <w:rFonts w:eastAsia="Times New Roman" w:cs="Arial"/>
                      <w:sz w:val="20"/>
                      <w:szCs w:val="20"/>
                      <w:lang w:val="tr-TR"/>
                    </w:rPr>
                    <w:t>iniz</w:t>
                  </w:r>
                  <w:r w:rsidR="00FC279F" w:rsidRPr="0093397F">
                    <w:rPr>
                      <w:rFonts w:eastAsia="Times New Roman" w:cs="Arial"/>
                      <w:sz w:val="20"/>
                      <w:szCs w:val="20"/>
                      <w:lang w:val="tr-TR"/>
                    </w:rPr>
                    <w:t xml:space="preserve"> incelendikten ve gerekiyorsa ön çalışma yapıldıktan sonra </w:t>
                  </w:r>
                  <w:r w:rsidRPr="0093397F">
                    <w:rPr>
                      <w:rFonts w:eastAsia="Times New Roman" w:cs="Arial"/>
                      <w:sz w:val="20"/>
                      <w:szCs w:val="20"/>
                      <w:lang w:val="tr-TR"/>
                    </w:rPr>
                    <w:t>“</w:t>
                  </w:r>
                  <w:r w:rsidRPr="0093397F">
                    <w:rPr>
                      <w:rFonts w:eastAsia="Times New Roman" w:cs="Arial"/>
                      <w:b/>
                      <w:bCs/>
                      <w:sz w:val="20"/>
                      <w:szCs w:val="20"/>
                      <w:lang w:val="tr-TR"/>
                    </w:rPr>
                    <w:t>teklif</w:t>
                  </w:r>
                  <w:r w:rsidRPr="0093397F">
                    <w:rPr>
                      <w:rFonts w:eastAsia="Times New Roman" w:cs="Arial"/>
                      <w:sz w:val="20"/>
                      <w:szCs w:val="20"/>
                      <w:lang w:val="tr-TR"/>
                    </w:rPr>
                    <w:t>” hazırlanacaktır.</w:t>
                  </w:r>
                  <w:r w:rsidR="00C45313">
                    <w:rPr>
                      <w:rFonts w:eastAsia="Times New Roman" w:cs="Arial"/>
                      <w:sz w:val="20"/>
                      <w:szCs w:val="20"/>
                      <w:lang w:val="tr-TR"/>
                    </w:rPr>
                    <w:t xml:space="preserve"> Size </w:t>
                  </w:r>
                  <w:r w:rsidR="00C45313" w:rsidRPr="00C45313">
                    <w:rPr>
                      <w:rFonts w:eastAsia="Times New Roman" w:cs="Arial"/>
                      <w:sz w:val="20"/>
                      <w:szCs w:val="20"/>
                      <w:lang w:val="tr-TR"/>
                    </w:rPr>
                    <w:t>İletilen teklif</w:t>
                  </w:r>
                  <w:r w:rsidR="00C45313">
                    <w:rPr>
                      <w:rFonts w:eastAsia="Times New Roman" w:cs="Arial"/>
                      <w:sz w:val="20"/>
                      <w:szCs w:val="20"/>
                      <w:lang w:val="tr-TR"/>
                    </w:rPr>
                    <w:t>in</w:t>
                  </w:r>
                  <w:r w:rsidR="00C45313" w:rsidRPr="00C45313">
                    <w:rPr>
                      <w:rFonts w:eastAsia="Times New Roman" w:cs="Arial"/>
                      <w:sz w:val="20"/>
                      <w:szCs w:val="20"/>
                      <w:lang w:val="tr-TR"/>
                    </w:rPr>
                    <w:t xml:space="preserve"> </w:t>
                  </w:r>
                  <w:r w:rsidR="00C45313">
                    <w:rPr>
                      <w:rFonts w:eastAsia="Times New Roman" w:cs="Arial"/>
                      <w:sz w:val="20"/>
                      <w:szCs w:val="20"/>
                      <w:lang w:val="tr-TR"/>
                    </w:rPr>
                    <w:t xml:space="preserve">süresi içerisinde </w:t>
                  </w:r>
                  <w:r w:rsidR="00C45313" w:rsidRPr="00C45313">
                    <w:rPr>
                      <w:rFonts w:eastAsia="Times New Roman" w:cs="Arial"/>
                      <w:sz w:val="20"/>
                      <w:szCs w:val="20"/>
                      <w:lang w:val="tr-TR"/>
                    </w:rPr>
                    <w:t xml:space="preserve">eksiksiz </w:t>
                  </w:r>
                  <w:r w:rsidR="00457795">
                    <w:rPr>
                      <w:rFonts w:eastAsia="Times New Roman" w:cs="Arial"/>
                      <w:sz w:val="20"/>
                      <w:szCs w:val="20"/>
                      <w:lang w:val="tr-TR"/>
                    </w:rPr>
                    <w:t>onaylanıp</w:t>
                  </w:r>
                  <w:r w:rsidR="00C45313" w:rsidRPr="00C45313">
                    <w:rPr>
                      <w:rFonts w:eastAsia="Times New Roman" w:cs="Arial"/>
                      <w:sz w:val="20"/>
                      <w:szCs w:val="20"/>
                      <w:lang w:val="tr-TR"/>
                    </w:rPr>
                    <w:t xml:space="preserve"> </w:t>
                  </w:r>
                  <w:r w:rsidR="00C45313">
                    <w:rPr>
                      <w:rFonts w:eastAsia="Times New Roman" w:cs="Arial"/>
                      <w:sz w:val="20"/>
                      <w:szCs w:val="20"/>
                      <w:lang w:val="tr-TR"/>
                    </w:rPr>
                    <w:t>gönderilmesi gerekmektedir.</w:t>
                  </w:r>
                </w:p>
                <w:p w14:paraId="46328F0C" w14:textId="3713A517" w:rsidR="0093397F" w:rsidRPr="0093397F" w:rsidRDefault="0093397F" w:rsidP="0093397F">
                  <w:pPr>
                    <w:numPr>
                      <w:ilvl w:val="0"/>
                      <w:numId w:val="5"/>
                    </w:numPr>
                    <w:jc w:val="both"/>
                    <w:rPr>
                      <w:rFonts w:eastAsia="Times New Roman" w:cs="Arial"/>
                      <w:sz w:val="20"/>
                      <w:szCs w:val="20"/>
                      <w:lang w:val="tr-TR"/>
                    </w:rPr>
                  </w:pPr>
                  <w:r w:rsidRPr="0093397F">
                    <w:rPr>
                      <w:rFonts w:eastAsia="Times New Roman" w:cs="Arial"/>
                      <w:sz w:val="20"/>
                      <w:szCs w:val="20"/>
                      <w:lang w:val="tr-TR"/>
                    </w:rPr>
                    <w:t>Sorularınız için müşteri temsilcimiz ile iletişime geçebilirsiniz.</w:t>
                  </w:r>
                  <w:r w:rsidR="00B72E70">
                    <w:rPr>
                      <w:rFonts w:eastAsia="Times New Roman" w:cs="Arial"/>
                      <w:sz w:val="20"/>
                      <w:szCs w:val="20"/>
                      <w:lang w:val="tr-TR"/>
                    </w:rPr>
                    <w:t xml:space="preserve"> analiz@tubitak.gov.tr</w:t>
                  </w:r>
                </w:p>
              </w:tc>
            </w:tr>
          </w:tbl>
          <w:p w14:paraId="53414FE0" w14:textId="77777777" w:rsidR="0093397F" w:rsidRPr="00FF1162" w:rsidRDefault="0093397F" w:rsidP="00B33A00">
            <w:pPr>
              <w:rPr>
                <w:rFonts w:eastAsia="Times New Roman" w:cs="Arial"/>
                <w:sz w:val="16"/>
                <w:szCs w:val="16"/>
                <w:lang w:val="tr-TR"/>
              </w:rPr>
            </w:pPr>
          </w:p>
          <w:tbl>
            <w:tblPr>
              <w:tblW w:w="10551" w:type="dxa"/>
              <w:tblInd w:w="1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35"/>
              <w:gridCol w:w="1621"/>
              <w:gridCol w:w="2017"/>
              <w:gridCol w:w="2125"/>
              <w:gridCol w:w="1597"/>
              <w:gridCol w:w="1540"/>
              <w:gridCol w:w="1116"/>
            </w:tblGrid>
            <w:tr w:rsidR="00795339" w:rsidRPr="00C45313" w14:paraId="756068E7" w14:textId="77777777" w:rsidTr="008767FE">
              <w:trPr>
                <w:trHeight w:val="173"/>
              </w:trPr>
              <w:tc>
                <w:tcPr>
                  <w:tcW w:w="5000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ACA5C6" w14:textId="77777777" w:rsidR="00795339" w:rsidRPr="00C45313" w:rsidRDefault="00795339" w:rsidP="00665923">
                  <w:pPr>
                    <w:widowControl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20"/>
                      <w:szCs w:val="20"/>
                      <w:lang w:val="tr-TR" w:eastAsia="ja-JP"/>
                    </w:rPr>
                  </w:pPr>
                  <w:r w:rsidRPr="00C45313">
                    <w:rPr>
                      <w:rFonts w:eastAsia="Times New Roman" w:cs="Times New Roman"/>
                      <w:b/>
                      <w:bCs/>
                      <w:color w:val="000000"/>
                      <w:sz w:val="20"/>
                      <w:szCs w:val="20"/>
                      <w:lang w:val="tr-TR" w:eastAsia="ja-JP"/>
                    </w:rPr>
                    <w:t>Analiz Talep Edilen Örneklerin Bilgileri</w:t>
                  </w:r>
                </w:p>
              </w:tc>
            </w:tr>
            <w:tr w:rsidR="008767FE" w:rsidRPr="00C45313" w14:paraId="2E2A944D" w14:textId="77777777" w:rsidTr="008767FE">
              <w:trPr>
                <w:trHeight w:val="933"/>
              </w:trPr>
              <w:tc>
                <w:tcPr>
                  <w:tcW w:w="25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A56D2B" w14:textId="77777777" w:rsidR="008767FE" w:rsidRPr="00C45313" w:rsidRDefault="008767FE" w:rsidP="00795339">
                  <w:pPr>
                    <w:widowControl/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tr-TR" w:eastAsia="ja-JP"/>
                    </w:rPr>
                  </w:pPr>
                  <w:r w:rsidRPr="00C45313"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tr-TR" w:eastAsia="ja-JP"/>
                    </w:rPr>
                    <w:t>Sıra No</w:t>
                  </w:r>
                </w:p>
              </w:tc>
              <w:tc>
                <w:tcPr>
                  <w:tcW w:w="76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59B8D9" w14:textId="5D20559E" w:rsidR="008767FE" w:rsidRPr="00C45313" w:rsidRDefault="008767FE" w:rsidP="00C45313">
                  <w:pPr>
                    <w:widowControl/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tr-TR" w:eastAsia="ja-JP"/>
                    </w:rPr>
                  </w:pPr>
                  <w:r w:rsidRPr="00C45313"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tr-TR" w:eastAsia="ja-JP"/>
                    </w:rPr>
                    <w:t>Müşteri Örnek No</w:t>
                  </w:r>
                </w:p>
              </w:tc>
              <w:tc>
                <w:tcPr>
                  <w:tcW w:w="9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155FCF" w14:textId="1037BFA0" w:rsidR="008767FE" w:rsidRPr="00C45313" w:rsidRDefault="008767FE" w:rsidP="008767FE">
                  <w:pPr>
                    <w:widowControl/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tr-TR" w:eastAsia="ja-JP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tr-TR" w:eastAsia="ja-JP"/>
                    </w:rPr>
                    <w:t>Örnek Türü</w:t>
                  </w:r>
                  <w:r w:rsidRPr="00C45313"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tr-TR" w:eastAsia="ja-JP"/>
                    </w:rPr>
                    <w:t xml:space="preserve"> (Kömürleşmiş Malzeme, kavkı, kemik vb.)</w:t>
                  </w:r>
                </w:p>
              </w:tc>
              <w:tc>
                <w:tcPr>
                  <w:tcW w:w="100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2E8BE5" w14:textId="45BF2A14" w:rsidR="008767FE" w:rsidRPr="00C45313" w:rsidRDefault="008767FE" w:rsidP="00795339">
                  <w:pPr>
                    <w:widowControl/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tr-TR" w:eastAsia="ja-JP"/>
                    </w:rPr>
                  </w:pPr>
                  <w:r w:rsidRPr="00C45313"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tr-TR" w:eastAsia="ja-JP"/>
                    </w:rPr>
                    <w:t>Menşei (</w:t>
                  </w:r>
                  <w:proofErr w:type="spellStart"/>
                  <w:r w:rsidRPr="00C45313"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tr-TR" w:eastAsia="ja-JP"/>
                    </w:rPr>
                    <w:t>Höyükadı</w:t>
                  </w:r>
                  <w:proofErr w:type="spellEnd"/>
                  <w:r w:rsidRPr="00C45313"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tr-TR" w:eastAsia="ja-JP"/>
                    </w:rPr>
                    <w:t xml:space="preserve">, Fay Adı, </w:t>
                  </w:r>
                  <w:proofErr w:type="spellStart"/>
                  <w:r w:rsidRPr="00C45313"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tr-TR" w:eastAsia="ja-JP"/>
                    </w:rPr>
                    <w:t>vb</w:t>
                  </w:r>
                  <w:proofErr w:type="spellEnd"/>
                  <w:r w:rsidRPr="00C45313"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tr-TR" w:eastAsia="ja-JP"/>
                    </w:rPr>
                    <w:t>)</w:t>
                  </w:r>
                </w:p>
              </w:tc>
              <w:tc>
                <w:tcPr>
                  <w:tcW w:w="7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B9AC47" w14:textId="77777777" w:rsidR="008767FE" w:rsidRPr="00C45313" w:rsidRDefault="008767FE" w:rsidP="00795339">
                  <w:pPr>
                    <w:widowControl/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tr-TR" w:eastAsia="ja-JP"/>
                    </w:rPr>
                  </w:pPr>
                  <w:r w:rsidRPr="00C45313"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tr-TR" w:eastAsia="ja-JP"/>
                    </w:rPr>
                    <w:t>Tahmini Yaş Aralığı</w:t>
                  </w:r>
                </w:p>
              </w:tc>
              <w:tc>
                <w:tcPr>
                  <w:tcW w:w="73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5B5DE0" w14:textId="77777777" w:rsidR="008767FE" w:rsidRPr="00C45313" w:rsidRDefault="008767FE" w:rsidP="00795339">
                  <w:pPr>
                    <w:widowControl/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tr-TR" w:eastAsia="ja-JP"/>
                    </w:rPr>
                  </w:pPr>
                  <w:r w:rsidRPr="00C45313"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tr-TR" w:eastAsia="ja-JP"/>
                    </w:rPr>
                    <w:t xml:space="preserve">Muhtemel </w:t>
                  </w:r>
                  <w:proofErr w:type="spellStart"/>
                  <w:r w:rsidRPr="00C45313"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tr-TR" w:eastAsia="ja-JP"/>
                    </w:rPr>
                    <w:t>Kontaminasyonlar</w:t>
                  </w:r>
                  <w:proofErr w:type="spellEnd"/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2D33D7" w14:textId="77777777" w:rsidR="008767FE" w:rsidRPr="00C45313" w:rsidRDefault="008767FE" w:rsidP="00795339">
                  <w:pPr>
                    <w:widowControl/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tr-TR" w:eastAsia="ja-JP"/>
                    </w:rPr>
                  </w:pPr>
                  <w:r w:rsidRPr="00C45313"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tr-TR" w:eastAsia="ja-JP"/>
                    </w:rPr>
                    <w:t>Diğer Bilgiler</w:t>
                  </w:r>
                </w:p>
              </w:tc>
            </w:tr>
            <w:tr w:rsidR="008767FE" w:rsidRPr="00C45313" w14:paraId="7E652D5C" w14:textId="77777777" w:rsidTr="008767FE">
              <w:trPr>
                <w:trHeight w:val="291"/>
              </w:trPr>
              <w:tc>
                <w:tcPr>
                  <w:tcW w:w="25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88159B" w14:textId="77777777" w:rsidR="008767FE" w:rsidRPr="00C45313" w:rsidRDefault="008767FE" w:rsidP="00795339">
                  <w:pPr>
                    <w:widowControl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tr-TR" w:eastAsia="ja-JP"/>
                    </w:rPr>
                  </w:pPr>
                  <w:r w:rsidRPr="00C45313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tr-TR" w:eastAsia="ja-JP"/>
                    </w:rPr>
                    <w:t>1</w:t>
                  </w:r>
                </w:p>
              </w:tc>
              <w:tc>
                <w:tcPr>
                  <w:tcW w:w="76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B1A7AA" w14:textId="77777777" w:rsidR="008767FE" w:rsidRPr="00C45313" w:rsidRDefault="008767FE" w:rsidP="00665923">
                  <w:pPr>
                    <w:widowControl/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tr-TR" w:eastAsia="ja-JP"/>
                    </w:rPr>
                  </w:pPr>
                </w:p>
              </w:tc>
              <w:tc>
                <w:tcPr>
                  <w:tcW w:w="9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79DBC2" w14:textId="77777777" w:rsidR="008767FE" w:rsidRPr="00C45313" w:rsidRDefault="008767FE" w:rsidP="00665923">
                  <w:pPr>
                    <w:widowControl/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tr-TR" w:eastAsia="ja-JP"/>
                    </w:rPr>
                  </w:pPr>
                </w:p>
              </w:tc>
              <w:tc>
                <w:tcPr>
                  <w:tcW w:w="100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F06165" w14:textId="77777777" w:rsidR="008767FE" w:rsidRPr="00C45313" w:rsidRDefault="008767FE" w:rsidP="00665923">
                  <w:pPr>
                    <w:widowControl/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tr-TR" w:eastAsia="ja-JP"/>
                    </w:rPr>
                  </w:pPr>
                </w:p>
              </w:tc>
              <w:tc>
                <w:tcPr>
                  <w:tcW w:w="7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D510D8" w14:textId="77777777" w:rsidR="008767FE" w:rsidRPr="00C45313" w:rsidRDefault="008767FE" w:rsidP="00665923">
                  <w:pPr>
                    <w:widowControl/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tr-TR" w:eastAsia="ja-JP"/>
                    </w:rPr>
                  </w:pPr>
                </w:p>
              </w:tc>
              <w:tc>
                <w:tcPr>
                  <w:tcW w:w="73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D58606" w14:textId="77777777" w:rsidR="008767FE" w:rsidRPr="00C45313" w:rsidRDefault="008767FE" w:rsidP="00665923">
                  <w:pPr>
                    <w:widowControl/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tr-TR" w:eastAsia="ja-JP"/>
                    </w:rPr>
                  </w:pP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837D27" w14:textId="77777777" w:rsidR="008767FE" w:rsidRPr="00C45313" w:rsidRDefault="008767FE" w:rsidP="00665923">
                  <w:pPr>
                    <w:widowControl/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tr-TR" w:eastAsia="ja-JP"/>
                    </w:rPr>
                  </w:pPr>
                </w:p>
              </w:tc>
            </w:tr>
            <w:tr w:rsidR="008767FE" w:rsidRPr="00C45313" w14:paraId="775297DC" w14:textId="77777777" w:rsidTr="008767FE">
              <w:trPr>
                <w:trHeight w:val="291"/>
              </w:trPr>
              <w:tc>
                <w:tcPr>
                  <w:tcW w:w="25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8A2DB8" w14:textId="77777777" w:rsidR="008767FE" w:rsidRPr="00C45313" w:rsidRDefault="008767FE" w:rsidP="00795339">
                  <w:pPr>
                    <w:widowControl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tr-TR" w:eastAsia="ja-JP"/>
                    </w:rPr>
                  </w:pPr>
                  <w:r w:rsidRPr="00C45313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tr-TR" w:eastAsia="ja-JP"/>
                    </w:rPr>
                    <w:t>2</w:t>
                  </w:r>
                </w:p>
              </w:tc>
              <w:tc>
                <w:tcPr>
                  <w:tcW w:w="76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0892BB" w14:textId="77777777" w:rsidR="008767FE" w:rsidRPr="00C45313" w:rsidRDefault="008767FE" w:rsidP="00665923">
                  <w:pPr>
                    <w:widowControl/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tr-TR" w:eastAsia="ja-JP"/>
                    </w:rPr>
                  </w:pPr>
                </w:p>
              </w:tc>
              <w:tc>
                <w:tcPr>
                  <w:tcW w:w="9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F1F430" w14:textId="77777777" w:rsidR="008767FE" w:rsidRPr="00C45313" w:rsidRDefault="008767FE" w:rsidP="00665923">
                  <w:pPr>
                    <w:widowControl/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tr-TR" w:eastAsia="ja-JP"/>
                    </w:rPr>
                  </w:pPr>
                </w:p>
              </w:tc>
              <w:tc>
                <w:tcPr>
                  <w:tcW w:w="100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31B0C6" w14:textId="77777777" w:rsidR="008767FE" w:rsidRPr="00C45313" w:rsidRDefault="008767FE" w:rsidP="00665923">
                  <w:pPr>
                    <w:widowControl/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tr-TR" w:eastAsia="ja-JP"/>
                    </w:rPr>
                  </w:pPr>
                </w:p>
              </w:tc>
              <w:tc>
                <w:tcPr>
                  <w:tcW w:w="7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5785E1" w14:textId="77777777" w:rsidR="008767FE" w:rsidRPr="00C45313" w:rsidRDefault="008767FE" w:rsidP="00665923">
                  <w:pPr>
                    <w:widowControl/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tr-TR" w:eastAsia="ja-JP"/>
                    </w:rPr>
                  </w:pPr>
                </w:p>
              </w:tc>
              <w:tc>
                <w:tcPr>
                  <w:tcW w:w="73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90640A" w14:textId="77777777" w:rsidR="008767FE" w:rsidRPr="00C45313" w:rsidRDefault="008767FE" w:rsidP="00665923">
                  <w:pPr>
                    <w:widowControl/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tr-TR" w:eastAsia="ja-JP"/>
                    </w:rPr>
                  </w:pP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5ACC0B" w14:textId="77777777" w:rsidR="008767FE" w:rsidRPr="00C45313" w:rsidRDefault="008767FE" w:rsidP="00665923">
                  <w:pPr>
                    <w:widowControl/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tr-TR" w:eastAsia="ja-JP"/>
                    </w:rPr>
                  </w:pPr>
                </w:p>
              </w:tc>
            </w:tr>
            <w:tr w:rsidR="008767FE" w:rsidRPr="00C45313" w14:paraId="1BDF8B36" w14:textId="77777777" w:rsidTr="008767FE">
              <w:trPr>
                <w:trHeight w:val="291"/>
              </w:trPr>
              <w:tc>
                <w:tcPr>
                  <w:tcW w:w="25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98D945" w14:textId="77777777" w:rsidR="008767FE" w:rsidRPr="00C45313" w:rsidRDefault="008767FE" w:rsidP="00795339">
                  <w:pPr>
                    <w:widowControl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tr-TR" w:eastAsia="ja-JP"/>
                    </w:rPr>
                  </w:pPr>
                  <w:r w:rsidRPr="00C45313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tr-TR" w:eastAsia="ja-JP"/>
                    </w:rPr>
                    <w:t>3</w:t>
                  </w:r>
                </w:p>
              </w:tc>
              <w:tc>
                <w:tcPr>
                  <w:tcW w:w="76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D3F9C5" w14:textId="77777777" w:rsidR="008767FE" w:rsidRPr="00C45313" w:rsidRDefault="008767FE" w:rsidP="00665923">
                  <w:pPr>
                    <w:widowControl/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tr-TR" w:eastAsia="ja-JP"/>
                    </w:rPr>
                  </w:pPr>
                </w:p>
              </w:tc>
              <w:tc>
                <w:tcPr>
                  <w:tcW w:w="9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21BBE6" w14:textId="77777777" w:rsidR="008767FE" w:rsidRPr="00C45313" w:rsidRDefault="008767FE" w:rsidP="00665923">
                  <w:pPr>
                    <w:widowControl/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tr-TR" w:eastAsia="ja-JP"/>
                    </w:rPr>
                  </w:pPr>
                </w:p>
              </w:tc>
              <w:tc>
                <w:tcPr>
                  <w:tcW w:w="100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3275BE" w14:textId="77777777" w:rsidR="008767FE" w:rsidRPr="00C45313" w:rsidRDefault="008767FE" w:rsidP="00665923">
                  <w:pPr>
                    <w:widowControl/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tr-TR" w:eastAsia="ja-JP"/>
                    </w:rPr>
                  </w:pPr>
                </w:p>
              </w:tc>
              <w:tc>
                <w:tcPr>
                  <w:tcW w:w="7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DBD85C" w14:textId="77777777" w:rsidR="008767FE" w:rsidRPr="00C45313" w:rsidRDefault="008767FE" w:rsidP="00665923">
                  <w:pPr>
                    <w:widowControl/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tr-TR" w:eastAsia="ja-JP"/>
                    </w:rPr>
                  </w:pPr>
                </w:p>
              </w:tc>
              <w:tc>
                <w:tcPr>
                  <w:tcW w:w="73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3BDFD4" w14:textId="77777777" w:rsidR="008767FE" w:rsidRPr="00C45313" w:rsidRDefault="008767FE" w:rsidP="00665923">
                  <w:pPr>
                    <w:widowControl/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tr-TR" w:eastAsia="ja-JP"/>
                    </w:rPr>
                  </w:pP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06D329" w14:textId="77777777" w:rsidR="008767FE" w:rsidRPr="00C45313" w:rsidRDefault="008767FE" w:rsidP="00665923">
                  <w:pPr>
                    <w:widowControl/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tr-TR" w:eastAsia="ja-JP"/>
                    </w:rPr>
                  </w:pPr>
                </w:p>
              </w:tc>
            </w:tr>
            <w:tr w:rsidR="008767FE" w:rsidRPr="00C45313" w14:paraId="4D7DF88C" w14:textId="77777777" w:rsidTr="008767FE">
              <w:trPr>
                <w:trHeight w:val="291"/>
              </w:trPr>
              <w:tc>
                <w:tcPr>
                  <w:tcW w:w="25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EC5CBF" w14:textId="77777777" w:rsidR="008767FE" w:rsidRPr="00C45313" w:rsidRDefault="008767FE" w:rsidP="00795339">
                  <w:pPr>
                    <w:widowControl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tr-TR" w:eastAsia="ja-JP"/>
                    </w:rPr>
                  </w:pPr>
                  <w:r w:rsidRPr="00C45313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tr-TR" w:eastAsia="ja-JP"/>
                    </w:rPr>
                    <w:t>4</w:t>
                  </w:r>
                </w:p>
              </w:tc>
              <w:tc>
                <w:tcPr>
                  <w:tcW w:w="76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AF0C31" w14:textId="77777777" w:rsidR="008767FE" w:rsidRPr="00C45313" w:rsidRDefault="008767FE" w:rsidP="00665923">
                  <w:pPr>
                    <w:widowControl/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tr-TR" w:eastAsia="ja-JP"/>
                    </w:rPr>
                  </w:pPr>
                </w:p>
              </w:tc>
              <w:tc>
                <w:tcPr>
                  <w:tcW w:w="9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73707D" w14:textId="77777777" w:rsidR="008767FE" w:rsidRPr="00C45313" w:rsidRDefault="008767FE" w:rsidP="00665923">
                  <w:pPr>
                    <w:widowControl/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tr-TR" w:eastAsia="ja-JP"/>
                    </w:rPr>
                  </w:pPr>
                </w:p>
              </w:tc>
              <w:tc>
                <w:tcPr>
                  <w:tcW w:w="100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AF708E" w14:textId="77777777" w:rsidR="008767FE" w:rsidRPr="00C45313" w:rsidRDefault="008767FE" w:rsidP="00665923">
                  <w:pPr>
                    <w:widowControl/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tr-TR" w:eastAsia="ja-JP"/>
                    </w:rPr>
                  </w:pPr>
                </w:p>
              </w:tc>
              <w:tc>
                <w:tcPr>
                  <w:tcW w:w="7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7DEF3F" w14:textId="77777777" w:rsidR="008767FE" w:rsidRPr="00C45313" w:rsidRDefault="008767FE" w:rsidP="00665923">
                  <w:pPr>
                    <w:widowControl/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tr-TR" w:eastAsia="ja-JP"/>
                    </w:rPr>
                  </w:pPr>
                </w:p>
              </w:tc>
              <w:tc>
                <w:tcPr>
                  <w:tcW w:w="73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0714F1" w14:textId="77777777" w:rsidR="008767FE" w:rsidRPr="00C45313" w:rsidRDefault="008767FE" w:rsidP="00665923">
                  <w:pPr>
                    <w:widowControl/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tr-TR" w:eastAsia="ja-JP"/>
                    </w:rPr>
                  </w:pP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BB2B6E" w14:textId="77777777" w:rsidR="008767FE" w:rsidRPr="00C45313" w:rsidRDefault="008767FE" w:rsidP="00665923">
                  <w:pPr>
                    <w:widowControl/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tr-TR" w:eastAsia="ja-JP"/>
                    </w:rPr>
                  </w:pPr>
                </w:p>
              </w:tc>
            </w:tr>
            <w:tr w:rsidR="008767FE" w:rsidRPr="00C45313" w14:paraId="0D8A44DA" w14:textId="77777777" w:rsidTr="008767FE">
              <w:trPr>
                <w:trHeight w:val="291"/>
              </w:trPr>
              <w:tc>
                <w:tcPr>
                  <w:tcW w:w="25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B4E7AD" w14:textId="77777777" w:rsidR="008767FE" w:rsidRPr="00C45313" w:rsidRDefault="008767FE" w:rsidP="00795339">
                  <w:pPr>
                    <w:widowControl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tr-TR" w:eastAsia="ja-JP"/>
                    </w:rPr>
                  </w:pPr>
                  <w:r w:rsidRPr="00C45313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tr-TR" w:eastAsia="ja-JP"/>
                    </w:rPr>
                    <w:t>5</w:t>
                  </w:r>
                </w:p>
              </w:tc>
              <w:tc>
                <w:tcPr>
                  <w:tcW w:w="76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28C95D" w14:textId="77777777" w:rsidR="008767FE" w:rsidRPr="00C45313" w:rsidRDefault="008767FE" w:rsidP="00665923">
                  <w:pPr>
                    <w:widowControl/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tr-TR" w:eastAsia="ja-JP"/>
                    </w:rPr>
                  </w:pPr>
                </w:p>
              </w:tc>
              <w:tc>
                <w:tcPr>
                  <w:tcW w:w="9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C1D5D1" w14:textId="77777777" w:rsidR="008767FE" w:rsidRPr="00C45313" w:rsidRDefault="008767FE" w:rsidP="00665923">
                  <w:pPr>
                    <w:widowControl/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tr-TR" w:eastAsia="ja-JP"/>
                    </w:rPr>
                  </w:pPr>
                </w:p>
              </w:tc>
              <w:tc>
                <w:tcPr>
                  <w:tcW w:w="100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349562" w14:textId="77777777" w:rsidR="008767FE" w:rsidRPr="00C45313" w:rsidRDefault="008767FE" w:rsidP="00665923">
                  <w:pPr>
                    <w:widowControl/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tr-TR" w:eastAsia="ja-JP"/>
                    </w:rPr>
                  </w:pPr>
                </w:p>
              </w:tc>
              <w:tc>
                <w:tcPr>
                  <w:tcW w:w="7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539E01" w14:textId="77777777" w:rsidR="008767FE" w:rsidRPr="00C45313" w:rsidRDefault="008767FE" w:rsidP="00665923">
                  <w:pPr>
                    <w:widowControl/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tr-TR" w:eastAsia="ja-JP"/>
                    </w:rPr>
                  </w:pPr>
                </w:p>
              </w:tc>
              <w:tc>
                <w:tcPr>
                  <w:tcW w:w="73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0122BE" w14:textId="77777777" w:rsidR="008767FE" w:rsidRPr="00C45313" w:rsidRDefault="008767FE" w:rsidP="00665923">
                  <w:pPr>
                    <w:widowControl/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tr-TR" w:eastAsia="ja-JP"/>
                    </w:rPr>
                  </w:pP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9ED625" w14:textId="77777777" w:rsidR="008767FE" w:rsidRPr="00C45313" w:rsidRDefault="008767FE" w:rsidP="00665923">
                  <w:pPr>
                    <w:widowControl/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tr-TR" w:eastAsia="ja-JP"/>
                    </w:rPr>
                  </w:pPr>
                </w:p>
              </w:tc>
            </w:tr>
            <w:tr w:rsidR="008767FE" w:rsidRPr="00C45313" w14:paraId="124223D2" w14:textId="77777777" w:rsidTr="008767FE">
              <w:trPr>
                <w:trHeight w:val="291"/>
              </w:trPr>
              <w:tc>
                <w:tcPr>
                  <w:tcW w:w="25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8018E5" w14:textId="77777777" w:rsidR="008767FE" w:rsidRPr="00C45313" w:rsidRDefault="008767FE" w:rsidP="00795339">
                  <w:pPr>
                    <w:widowControl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tr-TR" w:eastAsia="ja-JP"/>
                    </w:rPr>
                  </w:pPr>
                  <w:r w:rsidRPr="00C45313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tr-TR" w:eastAsia="ja-JP"/>
                    </w:rPr>
                    <w:t>6</w:t>
                  </w:r>
                </w:p>
              </w:tc>
              <w:tc>
                <w:tcPr>
                  <w:tcW w:w="76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47B76D" w14:textId="77777777" w:rsidR="008767FE" w:rsidRPr="00C45313" w:rsidRDefault="008767FE" w:rsidP="00665923">
                  <w:pPr>
                    <w:widowControl/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tr-TR" w:eastAsia="ja-JP"/>
                    </w:rPr>
                  </w:pPr>
                </w:p>
              </w:tc>
              <w:tc>
                <w:tcPr>
                  <w:tcW w:w="9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5486D9" w14:textId="77777777" w:rsidR="008767FE" w:rsidRPr="00C45313" w:rsidRDefault="008767FE" w:rsidP="00665923">
                  <w:pPr>
                    <w:widowControl/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tr-TR" w:eastAsia="ja-JP"/>
                    </w:rPr>
                  </w:pPr>
                </w:p>
              </w:tc>
              <w:tc>
                <w:tcPr>
                  <w:tcW w:w="100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C5F9CA" w14:textId="77777777" w:rsidR="008767FE" w:rsidRPr="00C45313" w:rsidRDefault="008767FE" w:rsidP="00665923">
                  <w:pPr>
                    <w:widowControl/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tr-TR" w:eastAsia="ja-JP"/>
                    </w:rPr>
                  </w:pPr>
                </w:p>
              </w:tc>
              <w:tc>
                <w:tcPr>
                  <w:tcW w:w="7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0C94BF" w14:textId="77777777" w:rsidR="008767FE" w:rsidRPr="00C45313" w:rsidRDefault="008767FE" w:rsidP="00665923">
                  <w:pPr>
                    <w:widowControl/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tr-TR" w:eastAsia="ja-JP"/>
                    </w:rPr>
                  </w:pPr>
                </w:p>
              </w:tc>
              <w:tc>
                <w:tcPr>
                  <w:tcW w:w="73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96E7DD" w14:textId="77777777" w:rsidR="008767FE" w:rsidRPr="00C45313" w:rsidRDefault="008767FE" w:rsidP="00665923">
                  <w:pPr>
                    <w:widowControl/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tr-TR" w:eastAsia="ja-JP"/>
                    </w:rPr>
                  </w:pP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49DA23" w14:textId="77777777" w:rsidR="008767FE" w:rsidRPr="00C45313" w:rsidRDefault="008767FE" w:rsidP="00665923">
                  <w:pPr>
                    <w:widowControl/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tr-TR" w:eastAsia="ja-JP"/>
                    </w:rPr>
                  </w:pPr>
                </w:p>
              </w:tc>
            </w:tr>
            <w:tr w:rsidR="008767FE" w:rsidRPr="00C45313" w14:paraId="30459CBF" w14:textId="77777777" w:rsidTr="008767FE">
              <w:trPr>
                <w:trHeight w:val="291"/>
              </w:trPr>
              <w:tc>
                <w:tcPr>
                  <w:tcW w:w="25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64DE1F" w14:textId="77777777" w:rsidR="008767FE" w:rsidRPr="00C45313" w:rsidRDefault="008767FE" w:rsidP="00795339">
                  <w:pPr>
                    <w:widowControl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tr-TR" w:eastAsia="ja-JP"/>
                    </w:rPr>
                  </w:pPr>
                  <w:r w:rsidRPr="00C45313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tr-TR" w:eastAsia="ja-JP"/>
                    </w:rPr>
                    <w:t>7</w:t>
                  </w:r>
                </w:p>
              </w:tc>
              <w:tc>
                <w:tcPr>
                  <w:tcW w:w="76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AA12E5" w14:textId="77777777" w:rsidR="008767FE" w:rsidRPr="00C45313" w:rsidRDefault="008767FE" w:rsidP="00665923">
                  <w:pPr>
                    <w:widowControl/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tr-TR" w:eastAsia="ja-JP"/>
                    </w:rPr>
                  </w:pPr>
                </w:p>
              </w:tc>
              <w:tc>
                <w:tcPr>
                  <w:tcW w:w="9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A3A78A" w14:textId="77777777" w:rsidR="008767FE" w:rsidRPr="00C45313" w:rsidRDefault="008767FE" w:rsidP="00665923">
                  <w:pPr>
                    <w:widowControl/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tr-TR" w:eastAsia="ja-JP"/>
                    </w:rPr>
                  </w:pPr>
                </w:p>
              </w:tc>
              <w:tc>
                <w:tcPr>
                  <w:tcW w:w="100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5F5CDC" w14:textId="77777777" w:rsidR="008767FE" w:rsidRPr="00C45313" w:rsidRDefault="008767FE" w:rsidP="00665923">
                  <w:pPr>
                    <w:widowControl/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tr-TR" w:eastAsia="ja-JP"/>
                    </w:rPr>
                  </w:pPr>
                </w:p>
              </w:tc>
              <w:tc>
                <w:tcPr>
                  <w:tcW w:w="7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7A23FC" w14:textId="77777777" w:rsidR="008767FE" w:rsidRPr="00C45313" w:rsidRDefault="008767FE" w:rsidP="00665923">
                  <w:pPr>
                    <w:widowControl/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tr-TR" w:eastAsia="ja-JP"/>
                    </w:rPr>
                  </w:pPr>
                </w:p>
              </w:tc>
              <w:tc>
                <w:tcPr>
                  <w:tcW w:w="73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46B7BE" w14:textId="77777777" w:rsidR="008767FE" w:rsidRPr="00C45313" w:rsidRDefault="008767FE" w:rsidP="00665923">
                  <w:pPr>
                    <w:widowControl/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tr-TR" w:eastAsia="ja-JP"/>
                    </w:rPr>
                  </w:pP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03C266" w14:textId="77777777" w:rsidR="008767FE" w:rsidRPr="00C45313" w:rsidRDefault="008767FE" w:rsidP="00665923">
                  <w:pPr>
                    <w:widowControl/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tr-TR" w:eastAsia="ja-JP"/>
                    </w:rPr>
                  </w:pPr>
                </w:p>
              </w:tc>
            </w:tr>
            <w:tr w:rsidR="008767FE" w:rsidRPr="00C45313" w14:paraId="2F3AEF91" w14:textId="77777777" w:rsidTr="008767FE">
              <w:trPr>
                <w:trHeight w:val="291"/>
              </w:trPr>
              <w:tc>
                <w:tcPr>
                  <w:tcW w:w="25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99B0F1E" w14:textId="77777777" w:rsidR="008767FE" w:rsidRPr="00C45313" w:rsidRDefault="008767FE" w:rsidP="00795339">
                  <w:pPr>
                    <w:widowControl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tr-TR" w:eastAsia="ja-JP"/>
                    </w:rPr>
                  </w:pPr>
                  <w:r w:rsidRPr="00C45313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tr-TR" w:eastAsia="ja-JP"/>
                    </w:rPr>
                    <w:t>8</w:t>
                  </w:r>
                </w:p>
              </w:tc>
              <w:tc>
                <w:tcPr>
                  <w:tcW w:w="76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C9FF9E5" w14:textId="77777777" w:rsidR="008767FE" w:rsidRPr="00C45313" w:rsidRDefault="008767FE" w:rsidP="00665923">
                  <w:pPr>
                    <w:widowControl/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tr-TR" w:eastAsia="ja-JP"/>
                    </w:rPr>
                  </w:pPr>
                </w:p>
              </w:tc>
              <w:tc>
                <w:tcPr>
                  <w:tcW w:w="9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04293BE" w14:textId="77777777" w:rsidR="008767FE" w:rsidRPr="00C45313" w:rsidRDefault="008767FE" w:rsidP="00665923">
                  <w:pPr>
                    <w:widowControl/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tr-TR" w:eastAsia="ja-JP"/>
                    </w:rPr>
                  </w:pPr>
                </w:p>
              </w:tc>
              <w:tc>
                <w:tcPr>
                  <w:tcW w:w="100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52AB9CB" w14:textId="77777777" w:rsidR="008767FE" w:rsidRPr="00C45313" w:rsidRDefault="008767FE" w:rsidP="00665923">
                  <w:pPr>
                    <w:widowControl/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tr-TR" w:eastAsia="ja-JP"/>
                    </w:rPr>
                  </w:pPr>
                </w:p>
              </w:tc>
              <w:tc>
                <w:tcPr>
                  <w:tcW w:w="7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3264516" w14:textId="77777777" w:rsidR="008767FE" w:rsidRPr="00C45313" w:rsidRDefault="008767FE" w:rsidP="00665923">
                  <w:pPr>
                    <w:widowControl/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tr-TR" w:eastAsia="ja-JP"/>
                    </w:rPr>
                  </w:pPr>
                </w:p>
              </w:tc>
              <w:tc>
                <w:tcPr>
                  <w:tcW w:w="73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B1234B6" w14:textId="77777777" w:rsidR="008767FE" w:rsidRPr="00C45313" w:rsidRDefault="008767FE" w:rsidP="00665923">
                  <w:pPr>
                    <w:widowControl/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tr-TR" w:eastAsia="ja-JP"/>
                    </w:rPr>
                  </w:pP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47D1FD4" w14:textId="77777777" w:rsidR="008767FE" w:rsidRPr="00C45313" w:rsidRDefault="008767FE" w:rsidP="00665923">
                  <w:pPr>
                    <w:widowControl/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tr-TR" w:eastAsia="ja-JP"/>
                    </w:rPr>
                  </w:pPr>
                </w:p>
              </w:tc>
            </w:tr>
            <w:tr w:rsidR="008767FE" w:rsidRPr="00C45313" w14:paraId="07A8A615" w14:textId="77777777" w:rsidTr="008767FE">
              <w:trPr>
                <w:trHeight w:val="291"/>
              </w:trPr>
              <w:tc>
                <w:tcPr>
                  <w:tcW w:w="25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3056891" w14:textId="77777777" w:rsidR="008767FE" w:rsidRPr="00C45313" w:rsidRDefault="008767FE" w:rsidP="00795339">
                  <w:pPr>
                    <w:widowControl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tr-TR" w:eastAsia="ja-JP"/>
                    </w:rPr>
                  </w:pPr>
                  <w:r w:rsidRPr="00C45313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tr-TR" w:eastAsia="ja-JP"/>
                    </w:rPr>
                    <w:t>9</w:t>
                  </w:r>
                </w:p>
              </w:tc>
              <w:tc>
                <w:tcPr>
                  <w:tcW w:w="76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18942D2" w14:textId="77777777" w:rsidR="008767FE" w:rsidRPr="00C45313" w:rsidRDefault="008767FE" w:rsidP="00665923">
                  <w:pPr>
                    <w:widowControl/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tr-TR" w:eastAsia="ja-JP"/>
                    </w:rPr>
                  </w:pPr>
                </w:p>
              </w:tc>
              <w:tc>
                <w:tcPr>
                  <w:tcW w:w="9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9D511FD" w14:textId="77777777" w:rsidR="008767FE" w:rsidRPr="00C45313" w:rsidRDefault="008767FE" w:rsidP="00665923">
                  <w:pPr>
                    <w:widowControl/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tr-TR" w:eastAsia="ja-JP"/>
                    </w:rPr>
                  </w:pPr>
                </w:p>
              </w:tc>
              <w:tc>
                <w:tcPr>
                  <w:tcW w:w="100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E1FDB03" w14:textId="77777777" w:rsidR="008767FE" w:rsidRPr="00C45313" w:rsidRDefault="008767FE" w:rsidP="00665923">
                  <w:pPr>
                    <w:widowControl/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tr-TR" w:eastAsia="ja-JP"/>
                    </w:rPr>
                  </w:pPr>
                </w:p>
              </w:tc>
              <w:tc>
                <w:tcPr>
                  <w:tcW w:w="7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721F370" w14:textId="77777777" w:rsidR="008767FE" w:rsidRPr="00C45313" w:rsidRDefault="008767FE" w:rsidP="00665923">
                  <w:pPr>
                    <w:widowControl/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tr-TR" w:eastAsia="ja-JP"/>
                    </w:rPr>
                  </w:pPr>
                </w:p>
              </w:tc>
              <w:tc>
                <w:tcPr>
                  <w:tcW w:w="73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227EFE9" w14:textId="77777777" w:rsidR="008767FE" w:rsidRPr="00C45313" w:rsidRDefault="008767FE" w:rsidP="00665923">
                  <w:pPr>
                    <w:widowControl/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tr-TR" w:eastAsia="ja-JP"/>
                    </w:rPr>
                  </w:pP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12B5D57" w14:textId="77777777" w:rsidR="008767FE" w:rsidRPr="00C45313" w:rsidRDefault="008767FE" w:rsidP="00665923">
                  <w:pPr>
                    <w:widowControl/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tr-TR" w:eastAsia="ja-JP"/>
                    </w:rPr>
                  </w:pPr>
                </w:p>
              </w:tc>
            </w:tr>
            <w:tr w:rsidR="008767FE" w:rsidRPr="00C45313" w14:paraId="0011F83A" w14:textId="77777777" w:rsidTr="008767FE">
              <w:trPr>
                <w:trHeight w:val="291"/>
              </w:trPr>
              <w:tc>
                <w:tcPr>
                  <w:tcW w:w="25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BF82514" w14:textId="77777777" w:rsidR="008767FE" w:rsidRPr="00C45313" w:rsidRDefault="008767FE" w:rsidP="00665923">
                  <w:pPr>
                    <w:widowControl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tr-TR" w:eastAsia="ja-JP"/>
                    </w:rPr>
                  </w:pPr>
                  <w:r w:rsidRPr="00C45313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tr-TR" w:eastAsia="ja-JP"/>
                    </w:rPr>
                    <w:t>10</w:t>
                  </w:r>
                </w:p>
              </w:tc>
              <w:tc>
                <w:tcPr>
                  <w:tcW w:w="76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9B36BF9" w14:textId="77777777" w:rsidR="008767FE" w:rsidRPr="00C45313" w:rsidRDefault="008767FE" w:rsidP="00665923">
                  <w:pPr>
                    <w:widowControl/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tr-TR" w:eastAsia="ja-JP"/>
                    </w:rPr>
                  </w:pPr>
                </w:p>
              </w:tc>
              <w:tc>
                <w:tcPr>
                  <w:tcW w:w="9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3420519" w14:textId="77777777" w:rsidR="008767FE" w:rsidRPr="00C45313" w:rsidRDefault="008767FE" w:rsidP="00665923">
                  <w:pPr>
                    <w:widowControl/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tr-TR" w:eastAsia="ja-JP"/>
                    </w:rPr>
                  </w:pPr>
                </w:p>
              </w:tc>
              <w:tc>
                <w:tcPr>
                  <w:tcW w:w="100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6CA8185" w14:textId="77777777" w:rsidR="008767FE" w:rsidRPr="00C45313" w:rsidRDefault="008767FE" w:rsidP="00665923">
                  <w:pPr>
                    <w:widowControl/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tr-TR" w:eastAsia="ja-JP"/>
                    </w:rPr>
                  </w:pPr>
                </w:p>
              </w:tc>
              <w:tc>
                <w:tcPr>
                  <w:tcW w:w="7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1D7CBAB" w14:textId="77777777" w:rsidR="008767FE" w:rsidRPr="00C45313" w:rsidRDefault="008767FE" w:rsidP="00665923">
                  <w:pPr>
                    <w:widowControl/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tr-TR" w:eastAsia="ja-JP"/>
                    </w:rPr>
                  </w:pPr>
                </w:p>
              </w:tc>
              <w:tc>
                <w:tcPr>
                  <w:tcW w:w="73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74F3CF4" w14:textId="77777777" w:rsidR="008767FE" w:rsidRPr="00C45313" w:rsidRDefault="008767FE" w:rsidP="00665923">
                  <w:pPr>
                    <w:widowControl/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tr-TR" w:eastAsia="ja-JP"/>
                    </w:rPr>
                  </w:pP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5E2277E" w14:textId="77777777" w:rsidR="008767FE" w:rsidRPr="00C45313" w:rsidRDefault="008767FE" w:rsidP="00665923">
                  <w:pPr>
                    <w:widowControl/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tr-TR" w:eastAsia="ja-JP"/>
                    </w:rPr>
                  </w:pPr>
                </w:p>
              </w:tc>
            </w:tr>
          </w:tbl>
          <w:p w14:paraId="19EA354B" w14:textId="634A8F3D" w:rsidR="00795339" w:rsidRDefault="00795339" w:rsidP="00B33A00">
            <w:pPr>
              <w:rPr>
                <w:rFonts w:eastAsia="Times New Roman" w:cs="Arial"/>
                <w:sz w:val="18"/>
                <w:szCs w:val="20"/>
                <w:lang w:val="tr-TR"/>
              </w:rPr>
            </w:pPr>
          </w:p>
          <w:p w14:paraId="0ED4812E" w14:textId="096C8347" w:rsidR="00C45313" w:rsidRDefault="00C45313" w:rsidP="00B33A00">
            <w:pPr>
              <w:rPr>
                <w:rFonts w:eastAsia="Times New Roman" w:cs="Arial"/>
                <w:sz w:val="18"/>
                <w:szCs w:val="20"/>
                <w:lang w:val="tr-TR"/>
              </w:rPr>
            </w:pPr>
          </w:p>
          <w:tbl>
            <w:tblPr>
              <w:tblpPr w:leftFromText="141" w:rightFromText="141" w:vertAnchor="text" w:horzAnchor="margin" w:tblpXSpec="center" w:tblpY="-45"/>
              <w:tblOverlap w:val="never"/>
              <w:tblW w:w="6212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554"/>
              <w:gridCol w:w="4658"/>
            </w:tblGrid>
            <w:tr w:rsidR="00795339" w:rsidRPr="00C45313" w14:paraId="03A3C487" w14:textId="77777777" w:rsidTr="00C45313">
              <w:trPr>
                <w:trHeight w:val="297"/>
              </w:trPr>
              <w:tc>
                <w:tcPr>
                  <w:tcW w:w="1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0B3DC9" w14:textId="77777777" w:rsidR="00795339" w:rsidRPr="00C45313" w:rsidRDefault="00795339" w:rsidP="001340DC">
                  <w:pPr>
                    <w:widowControl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tr-TR" w:eastAsia="ja-JP"/>
                    </w:rPr>
                  </w:pPr>
                  <w:r w:rsidRPr="00C45313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tr-TR" w:eastAsia="ja-JP"/>
                    </w:rPr>
                    <w:t xml:space="preserve">Ad </w:t>
                  </w:r>
                  <w:proofErr w:type="spellStart"/>
                  <w:r w:rsidRPr="00C45313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tr-TR" w:eastAsia="ja-JP"/>
                    </w:rPr>
                    <w:t>Soyad</w:t>
                  </w:r>
                  <w:proofErr w:type="spellEnd"/>
                  <w:r w:rsidRPr="00C45313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tr-TR" w:eastAsia="ja-JP"/>
                    </w:rPr>
                    <w:t>:</w:t>
                  </w:r>
                </w:p>
              </w:tc>
              <w:tc>
                <w:tcPr>
                  <w:tcW w:w="46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4E230F" w14:textId="77777777" w:rsidR="00795339" w:rsidRPr="00C45313" w:rsidRDefault="00795339" w:rsidP="001340DC">
                  <w:pPr>
                    <w:widowControl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tr-TR" w:eastAsia="ja-JP"/>
                    </w:rPr>
                  </w:pPr>
                  <w:r w:rsidRPr="00C45313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tr-TR" w:eastAsia="ja-JP"/>
                    </w:rPr>
                    <w:t> </w:t>
                  </w:r>
                </w:p>
              </w:tc>
            </w:tr>
            <w:tr w:rsidR="00795339" w:rsidRPr="00C45313" w14:paraId="024AED37" w14:textId="77777777" w:rsidTr="00C45313">
              <w:trPr>
                <w:trHeight w:val="326"/>
              </w:trPr>
              <w:tc>
                <w:tcPr>
                  <w:tcW w:w="15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B72CDC" w14:textId="77777777" w:rsidR="00795339" w:rsidRPr="00C45313" w:rsidRDefault="00795339" w:rsidP="001340DC">
                  <w:pPr>
                    <w:widowControl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tr-TR" w:eastAsia="ja-JP"/>
                    </w:rPr>
                  </w:pPr>
                  <w:r w:rsidRPr="00C45313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tr-TR" w:eastAsia="ja-JP"/>
                    </w:rPr>
                    <w:t>İmza:</w:t>
                  </w:r>
                </w:p>
              </w:tc>
              <w:tc>
                <w:tcPr>
                  <w:tcW w:w="4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40C824" w14:textId="77777777" w:rsidR="00795339" w:rsidRPr="00C45313" w:rsidRDefault="00795339" w:rsidP="001340DC">
                  <w:pPr>
                    <w:widowControl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tr-TR" w:eastAsia="ja-JP"/>
                    </w:rPr>
                  </w:pPr>
                  <w:r w:rsidRPr="00C45313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tr-TR" w:eastAsia="ja-JP"/>
                    </w:rPr>
                    <w:t> </w:t>
                  </w:r>
                </w:p>
              </w:tc>
            </w:tr>
          </w:tbl>
          <w:p w14:paraId="0F7B0C2F" w14:textId="77777777" w:rsidR="00795339" w:rsidRPr="00DE4106" w:rsidRDefault="00795339" w:rsidP="00B33A00">
            <w:pPr>
              <w:rPr>
                <w:rFonts w:eastAsia="Times New Roman" w:cs="Arial"/>
                <w:sz w:val="18"/>
                <w:szCs w:val="20"/>
                <w:lang w:val="tr-TR"/>
              </w:rPr>
            </w:pPr>
          </w:p>
        </w:tc>
      </w:tr>
    </w:tbl>
    <w:p w14:paraId="52C6BE39" w14:textId="77777777" w:rsidR="009364B5" w:rsidRDefault="009364B5" w:rsidP="005956DD">
      <w:pPr>
        <w:rPr>
          <w:rFonts w:cs="Arial"/>
          <w:b/>
          <w:sz w:val="16"/>
          <w:szCs w:val="16"/>
          <w:lang w:val="tr-TR"/>
        </w:rPr>
      </w:pPr>
    </w:p>
    <w:sectPr w:rsidR="009364B5" w:rsidSect="00B33A00">
      <w:pgSz w:w="11906" w:h="16838" w:code="9"/>
      <w:pgMar w:top="284" w:right="851" w:bottom="289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9BE15" w14:textId="77777777" w:rsidR="00267101" w:rsidRDefault="00267101" w:rsidP="009364B5">
      <w:r>
        <w:separator/>
      </w:r>
    </w:p>
  </w:endnote>
  <w:endnote w:type="continuationSeparator" w:id="0">
    <w:p w14:paraId="1E567AFA" w14:textId="77777777" w:rsidR="00267101" w:rsidRDefault="00267101" w:rsidP="00936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B9665" w14:textId="77777777" w:rsidR="00267101" w:rsidRDefault="00267101" w:rsidP="009364B5">
      <w:r>
        <w:separator/>
      </w:r>
    </w:p>
  </w:footnote>
  <w:footnote w:type="continuationSeparator" w:id="0">
    <w:p w14:paraId="68F5181A" w14:textId="77777777" w:rsidR="00267101" w:rsidRDefault="00267101" w:rsidP="009364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509B4"/>
    <w:multiLevelType w:val="hybridMultilevel"/>
    <w:tmpl w:val="D57A6230"/>
    <w:lvl w:ilvl="0" w:tplc="041F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27336F"/>
    <w:multiLevelType w:val="hybridMultilevel"/>
    <w:tmpl w:val="D18EDC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294EEE"/>
    <w:multiLevelType w:val="hybridMultilevel"/>
    <w:tmpl w:val="1B48EF70"/>
    <w:lvl w:ilvl="0" w:tplc="43661D22">
      <w:numFmt w:val="bullet"/>
      <w:lvlText w:val="-"/>
      <w:lvlJc w:val="left"/>
      <w:pPr>
        <w:ind w:left="1065" w:hanging="705"/>
      </w:pPr>
      <w:rPr>
        <w:rFonts w:ascii="Calibri" w:eastAsia="Calibr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97309D"/>
    <w:multiLevelType w:val="multilevel"/>
    <w:tmpl w:val="041F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7B6E0D55"/>
    <w:multiLevelType w:val="hybridMultilevel"/>
    <w:tmpl w:val="CD4ECE6A"/>
    <w:lvl w:ilvl="0" w:tplc="68784EB2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gutterAtTop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3F7"/>
    <w:rsid w:val="000225D1"/>
    <w:rsid w:val="00024486"/>
    <w:rsid w:val="000257EA"/>
    <w:rsid w:val="00026D35"/>
    <w:rsid w:val="0003167A"/>
    <w:rsid w:val="00034031"/>
    <w:rsid w:val="000361EB"/>
    <w:rsid w:val="000449F3"/>
    <w:rsid w:val="00051CD4"/>
    <w:rsid w:val="0005574D"/>
    <w:rsid w:val="0005720D"/>
    <w:rsid w:val="000649E8"/>
    <w:rsid w:val="00065AB5"/>
    <w:rsid w:val="00067C3E"/>
    <w:rsid w:val="00070EA3"/>
    <w:rsid w:val="000723F7"/>
    <w:rsid w:val="000770D0"/>
    <w:rsid w:val="000963B2"/>
    <w:rsid w:val="000A1136"/>
    <w:rsid w:val="000B64AF"/>
    <w:rsid w:val="000C2D8F"/>
    <w:rsid w:val="000D0B9D"/>
    <w:rsid w:val="000D77F2"/>
    <w:rsid w:val="000E1497"/>
    <w:rsid w:val="000E2EEB"/>
    <w:rsid w:val="000E5858"/>
    <w:rsid w:val="000E69D5"/>
    <w:rsid w:val="000E7E95"/>
    <w:rsid w:val="001142AA"/>
    <w:rsid w:val="00122610"/>
    <w:rsid w:val="00130EC7"/>
    <w:rsid w:val="001340DC"/>
    <w:rsid w:val="00142CCC"/>
    <w:rsid w:val="00146744"/>
    <w:rsid w:val="001618B4"/>
    <w:rsid w:val="00181470"/>
    <w:rsid w:val="0018197F"/>
    <w:rsid w:val="00185644"/>
    <w:rsid w:val="0019119E"/>
    <w:rsid w:val="001966B6"/>
    <w:rsid w:val="001E1002"/>
    <w:rsid w:val="001F4DAC"/>
    <w:rsid w:val="00205C24"/>
    <w:rsid w:val="0021545A"/>
    <w:rsid w:val="002273D1"/>
    <w:rsid w:val="002306C1"/>
    <w:rsid w:val="00233FBD"/>
    <w:rsid w:val="00236D14"/>
    <w:rsid w:val="00242CA0"/>
    <w:rsid w:val="00242F4A"/>
    <w:rsid w:val="00245770"/>
    <w:rsid w:val="00261D9B"/>
    <w:rsid w:val="00267101"/>
    <w:rsid w:val="002726F2"/>
    <w:rsid w:val="00282864"/>
    <w:rsid w:val="00287C67"/>
    <w:rsid w:val="002A0AA2"/>
    <w:rsid w:val="002B292D"/>
    <w:rsid w:val="002C6414"/>
    <w:rsid w:val="002D6C3F"/>
    <w:rsid w:val="002F4359"/>
    <w:rsid w:val="0031040D"/>
    <w:rsid w:val="00312719"/>
    <w:rsid w:val="00324539"/>
    <w:rsid w:val="003276E7"/>
    <w:rsid w:val="00335BBD"/>
    <w:rsid w:val="00336716"/>
    <w:rsid w:val="0034497F"/>
    <w:rsid w:val="00362D9E"/>
    <w:rsid w:val="00371563"/>
    <w:rsid w:val="00377E8B"/>
    <w:rsid w:val="00392C76"/>
    <w:rsid w:val="003A00F4"/>
    <w:rsid w:val="003A22D2"/>
    <w:rsid w:val="003C504D"/>
    <w:rsid w:val="003C6A4C"/>
    <w:rsid w:val="003E1BB7"/>
    <w:rsid w:val="003E5384"/>
    <w:rsid w:val="003E77BD"/>
    <w:rsid w:val="0040083D"/>
    <w:rsid w:val="004030E7"/>
    <w:rsid w:val="00404151"/>
    <w:rsid w:val="00410E38"/>
    <w:rsid w:val="00423B06"/>
    <w:rsid w:val="00430AEA"/>
    <w:rsid w:val="00442FD2"/>
    <w:rsid w:val="00445ADB"/>
    <w:rsid w:val="004507C7"/>
    <w:rsid w:val="00455570"/>
    <w:rsid w:val="004564A6"/>
    <w:rsid w:val="004567BA"/>
    <w:rsid w:val="00457795"/>
    <w:rsid w:val="00467252"/>
    <w:rsid w:val="00476EFA"/>
    <w:rsid w:val="004A2EC7"/>
    <w:rsid w:val="004A79BD"/>
    <w:rsid w:val="004B433A"/>
    <w:rsid w:val="004B4524"/>
    <w:rsid w:val="004C479F"/>
    <w:rsid w:val="004D55F7"/>
    <w:rsid w:val="00504B4C"/>
    <w:rsid w:val="0051624D"/>
    <w:rsid w:val="00517F8F"/>
    <w:rsid w:val="005338EA"/>
    <w:rsid w:val="005453DC"/>
    <w:rsid w:val="00551704"/>
    <w:rsid w:val="00556A64"/>
    <w:rsid w:val="00560E21"/>
    <w:rsid w:val="00563BD5"/>
    <w:rsid w:val="00587AA7"/>
    <w:rsid w:val="005956DD"/>
    <w:rsid w:val="00595B48"/>
    <w:rsid w:val="005A7E0C"/>
    <w:rsid w:val="005B6A64"/>
    <w:rsid w:val="005C004E"/>
    <w:rsid w:val="005C1603"/>
    <w:rsid w:val="005C5840"/>
    <w:rsid w:val="005C7B14"/>
    <w:rsid w:val="005D7F9A"/>
    <w:rsid w:val="005F1248"/>
    <w:rsid w:val="005F4F74"/>
    <w:rsid w:val="00600FD5"/>
    <w:rsid w:val="00617443"/>
    <w:rsid w:val="00624FC9"/>
    <w:rsid w:val="00627903"/>
    <w:rsid w:val="0063060E"/>
    <w:rsid w:val="00643E4C"/>
    <w:rsid w:val="00644F0D"/>
    <w:rsid w:val="0064622C"/>
    <w:rsid w:val="006468CA"/>
    <w:rsid w:val="00665923"/>
    <w:rsid w:val="00667A84"/>
    <w:rsid w:val="00672659"/>
    <w:rsid w:val="00674F18"/>
    <w:rsid w:val="0068721B"/>
    <w:rsid w:val="006A59A6"/>
    <w:rsid w:val="006A6743"/>
    <w:rsid w:val="006C369F"/>
    <w:rsid w:val="006C3F10"/>
    <w:rsid w:val="006C7D26"/>
    <w:rsid w:val="00701D7B"/>
    <w:rsid w:val="0070261E"/>
    <w:rsid w:val="00704E21"/>
    <w:rsid w:val="00711653"/>
    <w:rsid w:val="00716F50"/>
    <w:rsid w:val="007342AB"/>
    <w:rsid w:val="00737E1B"/>
    <w:rsid w:val="00744855"/>
    <w:rsid w:val="00750998"/>
    <w:rsid w:val="007563A7"/>
    <w:rsid w:val="00770E67"/>
    <w:rsid w:val="00772FC5"/>
    <w:rsid w:val="0078362F"/>
    <w:rsid w:val="00795339"/>
    <w:rsid w:val="007A0CA6"/>
    <w:rsid w:val="007A72D9"/>
    <w:rsid w:val="007B2201"/>
    <w:rsid w:val="007B30DC"/>
    <w:rsid w:val="007B3984"/>
    <w:rsid w:val="007B7EEE"/>
    <w:rsid w:val="007C6A77"/>
    <w:rsid w:val="007D3EFF"/>
    <w:rsid w:val="007E69B3"/>
    <w:rsid w:val="007F461E"/>
    <w:rsid w:val="00801344"/>
    <w:rsid w:val="008013B8"/>
    <w:rsid w:val="00821FD0"/>
    <w:rsid w:val="00834AC9"/>
    <w:rsid w:val="00834E7E"/>
    <w:rsid w:val="00846C17"/>
    <w:rsid w:val="00852B0D"/>
    <w:rsid w:val="00854158"/>
    <w:rsid w:val="00857AB7"/>
    <w:rsid w:val="00861DE5"/>
    <w:rsid w:val="008767FE"/>
    <w:rsid w:val="00893C25"/>
    <w:rsid w:val="00893DEF"/>
    <w:rsid w:val="00893E3C"/>
    <w:rsid w:val="008A73D3"/>
    <w:rsid w:val="008B1D20"/>
    <w:rsid w:val="008B7FB8"/>
    <w:rsid w:val="008C4B29"/>
    <w:rsid w:val="008D0E2D"/>
    <w:rsid w:val="008F01A2"/>
    <w:rsid w:val="008F5237"/>
    <w:rsid w:val="00903F23"/>
    <w:rsid w:val="00923EC9"/>
    <w:rsid w:val="009278F0"/>
    <w:rsid w:val="0093397F"/>
    <w:rsid w:val="0093501A"/>
    <w:rsid w:val="009364B5"/>
    <w:rsid w:val="00954104"/>
    <w:rsid w:val="00966730"/>
    <w:rsid w:val="00981FB4"/>
    <w:rsid w:val="009A1C3C"/>
    <w:rsid w:val="009A2F72"/>
    <w:rsid w:val="009A3610"/>
    <w:rsid w:val="009B22C2"/>
    <w:rsid w:val="009B37E0"/>
    <w:rsid w:val="009B6A96"/>
    <w:rsid w:val="009C2838"/>
    <w:rsid w:val="009C7ABF"/>
    <w:rsid w:val="009E2209"/>
    <w:rsid w:val="009E38C2"/>
    <w:rsid w:val="009F1B71"/>
    <w:rsid w:val="00A00A96"/>
    <w:rsid w:val="00A048A3"/>
    <w:rsid w:val="00A05F4B"/>
    <w:rsid w:val="00A11F40"/>
    <w:rsid w:val="00A17343"/>
    <w:rsid w:val="00A26AA0"/>
    <w:rsid w:val="00A42E13"/>
    <w:rsid w:val="00A55B49"/>
    <w:rsid w:val="00A7651F"/>
    <w:rsid w:val="00A93899"/>
    <w:rsid w:val="00A97DE9"/>
    <w:rsid w:val="00AA22A3"/>
    <w:rsid w:val="00AA4E67"/>
    <w:rsid w:val="00AF466C"/>
    <w:rsid w:val="00AF5C23"/>
    <w:rsid w:val="00B22EC5"/>
    <w:rsid w:val="00B3275B"/>
    <w:rsid w:val="00B3325B"/>
    <w:rsid w:val="00B33A00"/>
    <w:rsid w:val="00B4370E"/>
    <w:rsid w:val="00B47E01"/>
    <w:rsid w:val="00B54D69"/>
    <w:rsid w:val="00B65F1E"/>
    <w:rsid w:val="00B660BF"/>
    <w:rsid w:val="00B70D7C"/>
    <w:rsid w:val="00B72E70"/>
    <w:rsid w:val="00BA72EB"/>
    <w:rsid w:val="00BB3091"/>
    <w:rsid w:val="00BB70CA"/>
    <w:rsid w:val="00BD7494"/>
    <w:rsid w:val="00BE7D45"/>
    <w:rsid w:val="00C04C79"/>
    <w:rsid w:val="00C061B5"/>
    <w:rsid w:val="00C12C49"/>
    <w:rsid w:val="00C45313"/>
    <w:rsid w:val="00C51353"/>
    <w:rsid w:val="00C826C1"/>
    <w:rsid w:val="00CA4EE5"/>
    <w:rsid w:val="00CA624D"/>
    <w:rsid w:val="00CC0FD8"/>
    <w:rsid w:val="00CC2186"/>
    <w:rsid w:val="00CD5714"/>
    <w:rsid w:val="00CE0A9D"/>
    <w:rsid w:val="00CE4A00"/>
    <w:rsid w:val="00CF78EF"/>
    <w:rsid w:val="00D033FA"/>
    <w:rsid w:val="00D144F2"/>
    <w:rsid w:val="00D2507D"/>
    <w:rsid w:val="00D37FDF"/>
    <w:rsid w:val="00D529C9"/>
    <w:rsid w:val="00D5713C"/>
    <w:rsid w:val="00D84CC6"/>
    <w:rsid w:val="00D938A4"/>
    <w:rsid w:val="00DB65EF"/>
    <w:rsid w:val="00DC485B"/>
    <w:rsid w:val="00DD5E8B"/>
    <w:rsid w:val="00DE4106"/>
    <w:rsid w:val="00DF29F2"/>
    <w:rsid w:val="00E01068"/>
    <w:rsid w:val="00E0262F"/>
    <w:rsid w:val="00E11829"/>
    <w:rsid w:val="00E43039"/>
    <w:rsid w:val="00E47223"/>
    <w:rsid w:val="00E47743"/>
    <w:rsid w:val="00E52BDC"/>
    <w:rsid w:val="00E92FAD"/>
    <w:rsid w:val="00EA5C77"/>
    <w:rsid w:val="00EA61B6"/>
    <w:rsid w:val="00EB0640"/>
    <w:rsid w:val="00EB5AB3"/>
    <w:rsid w:val="00EC0575"/>
    <w:rsid w:val="00ED4C41"/>
    <w:rsid w:val="00ED628E"/>
    <w:rsid w:val="00EF4FAD"/>
    <w:rsid w:val="00F01965"/>
    <w:rsid w:val="00F051FC"/>
    <w:rsid w:val="00F11297"/>
    <w:rsid w:val="00F121DB"/>
    <w:rsid w:val="00F17A03"/>
    <w:rsid w:val="00F307AE"/>
    <w:rsid w:val="00F4331E"/>
    <w:rsid w:val="00F43542"/>
    <w:rsid w:val="00F46B5E"/>
    <w:rsid w:val="00F66548"/>
    <w:rsid w:val="00F7470A"/>
    <w:rsid w:val="00F84772"/>
    <w:rsid w:val="00F86C90"/>
    <w:rsid w:val="00F874CB"/>
    <w:rsid w:val="00FA4D60"/>
    <w:rsid w:val="00FA7A92"/>
    <w:rsid w:val="00FC279F"/>
    <w:rsid w:val="00FD74EC"/>
    <w:rsid w:val="00FE25A1"/>
    <w:rsid w:val="00FE28DC"/>
    <w:rsid w:val="00FF1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5B8BB"/>
  <w15:docId w15:val="{E4125D6A-5A86-40DE-BE6D-13B4CA4BC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tr-T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723F7"/>
    <w:pPr>
      <w:widowControl w:val="0"/>
    </w:pPr>
    <w:rPr>
      <w:rFonts w:cs="Calibri"/>
      <w:sz w:val="22"/>
      <w:szCs w:val="22"/>
      <w:lang w:val="en-US" w:eastAsia="en-US"/>
    </w:rPr>
  </w:style>
  <w:style w:type="paragraph" w:styleId="Balk1">
    <w:name w:val="heading 1"/>
    <w:basedOn w:val="Normal"/>
    <w:next w:val="Normal"/>
    <w:link w:val="Balk1Char"/>
    <w:uiPriority w:val="9"/>
    <w:qFormat/>
    <w:rsid w:val="00981FB4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81FB4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9364B5"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9364B5"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uiPriority w:val="99"/>
    <w:unhideWhenUsed/>
    <w:rsid w:val="000723F7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0723F7"/>
  </w:style>
  <w:style w:type="table" w:customStyle="1" w:styleId="TableNormal1">
    <w:name w:val="Table Normal1"/>
    <w:uiPriority w:val="2"/>
    <w:semiHidden/>
    <w:qFormat/>
    <w:rsid w:val="000723F7"/>
    <w:pPr>
      <w:widowControl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ralkYok">
    <w:name w:val="No Spacing"/>
    <w:uiPriority w:val="1"/>
    <w:qFormat/>
    <w:rsid w:val="000723F7"/>
    <w:pPr>
      <w:widowControl w:val="0"/>
    </w:pPr>
    <w:rPr>
      <w:rFonts w:cs="Calibri"/>
      <w:sz w:val="22"/>
      <w:szCs w:val="22"/>
      <w:lang w:val="en-US" w:eastAsia="en-US"/>
    </w:rPr>
  </w:style>
  <w:style w:type="paragraph" w:styleId="GvdeMetni">
    <w:name w:val="Body Text"/>
    <w:basedOn w:val="Normal"/>
    <w:link w:val="GvdeMetniChar"/>
    <w:uiPriority w:val="99"/>
    <w:semiHidden/>
    <w:unhideWhenUsed/>
    <w:rsid w:val="000723F7"/>
    <w:pPr>
      <w:spacing w:after="120"/>
    </w:pPr>
  </w:style>
  <w:style w:type="character" w:customStyle="1" w:styleId="GvdeMetniChar">
    <w:name w:val="Gövde Metni Char"/>
    <w:link w:val="GvdeMetni"/>
    <w:uiPriority w:val="99"/>
    <w:semiHidden/>
    <w:rsid w:val="000723F7"/>
    <w:rPr>
      <w:rFonts w:ascii="Calibri" w:eastAsia="Calibri" w:hAnsi="Calibri" w:cs="Calibri"/>
      <w:lang w:val="en-US"/>
    </w:rPr>
  </w:style>
  <w:style w:type="paragraph" w:styleId="KonuBal">
    <w:name w:val="Title"/>
    <w:basedOn w:val="Normal"/>
    <w:next w:val="Normal"/>
    <w:link w:val="KonuBalChar"/>
    <w:uiPriority w:val="10"/>
    <w:qFormat/>
    <w:rsid w:val="00981FB4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KonuBalChar">
    <w:name w:val="Konu Başlığı Char"/>
    <w:link w:val="KonuBal"/>
    <w:uiPriority w:val="10"/>
    <w:rsid w:val="00981FB4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Balk1Char">
    <w:name w:val="Başlık 1 Char"/>
    <w:link w:val="Balk1"/>
    <w:uiPriority w:val="9"/>
    <w:rsid w:val="00981FB4"/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character" w:customStyle="1" w:styleId="Balk2Char">
    <w:name w:val="Başlık 2 Char"/>
    <w:link w:val="Balk2"/>
    <w:uiPriority w:val="9"/>
    <w:rsid w:val="00981FB4"/>
    <w:rPr>
      <w:rFonts w:ascii="Cambria" w:eastAsia="Times New Roman" w:hAnsi="Cambria" w:cs="Times New Roman"/>
      <w:b/>
      <w:bCs/>
      <w:color w:val="4F81BD"/>
      <w:sz w:val="26"/>
      <w:szCs w:val="26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A79B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4A79BD"/>
    <w:rPr>
      <w:rFonts w:ascii="Tahoma" w:eastAsia="Calibri" w:hAnsi="Tahoma" w:cs="Tahoma"/>
      <w:sz w:val="16"/>
      <w:szCs w:val="16"/>
      <w:lang w:val="en-US"/>
    </w:rPr>
  </w:style>
  <w:style w:type="paragraph" w:customStyle="1" w:styleId="Default">
    <w:name w:val="Default"/>
    <w:rsid w:val="005B6A64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stBilgi">
    <w:name w:val="header"/>
    <w:basedOn w:val="Normal"/>
    <w:link w:val="stBilgiChar"/>
    <w:uiPriority w:val="99"/>
    <w:unhideWhenUsed/>
    <w:rsid w:val="009364B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rsid w:val="009364B5"/>
    <w:rPr>
      <w:rFonts w:cs="Calibri"/>
      <w:sz w:val="22"/>
      <w:szCs w:val="22"/>
      <w:lang w:val="en-US" w:eastAsia="en-US"/>
    </w:rPr>
  </w:style>
  <w:style w:type="paragraph" w:styleId="AltBilgi">
    <w:name w:val="footer"/>
    <w:basedOn w:val="Normal"/>
    <w:link w:val="AltBilgiChar"/>
    <w:uiPriority w:val="99"/>
    <w:unhideWhenUsed/>
    <w:rsid w:val="009364B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rsid w:val="009364B5"/>
    <w:rPr>
      <w:rFonts w:cs="Calibri"/>
      <w:sz w:val="22"/>
      <w:szCs w:val="22"/>
      <w:lang w:val="en-US" w:eastAsia="en-US"/>
    </w:rPr>
  </w:style>
  <w:style w:type="character" w:customStyle="1" w:styleId="Balk4Char">
    <w:name w:val="Başlık 4 Char"/>
    <w:link w:val="Balk4"/>
    <w:uiPriority w:val="9"/>
    <w:semiHidden/>
    <w:rsid w:val="009364B5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character" w:customStyle="1" w:styleId="Balk5Char">
    <w:name w:val="Başlık 5 Char"/>
    <w:link w:val="Balk5"/>
    <w:uiPriority w:val="9"/>
    <w:semiHidden/>
    <w:rsid w:val="009364B5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paragraph" w:customStyle="1" w:styleId="a">
    <w:basedOn w:val="Normal"/>
    <w:next w:val="stBilgi"/>
    <w:link w:val="stbilgiChar0"/>
    <w:rsid w:val="009364B5"/>
    <w:pPr>
      <w:widowControl/>
      <w:tabs>
        <w:tab w:val="center" w:pos="4153"/>
        <w:tab w:val="right" w:pos="8306"/>
      </w:tabs>
    </w:pPr>
    <w:rPr>
      <w:rFonts w:ascii="Helvetica" w:hAnsi="Helvetica" w:cs="Times New Roman"/>
      <w:szCs w:val="20"/>
      <w:lang w:val="tr-TR"/>
    </w:rPr>
  </w:style>
  <w:style w:type="character" w:customStyle="1" w:styleId="stbilgiChar0">
    <w:name w:val="Üstbilgi Char"/>
    <w:link w:val="a"/>
    <w:semiHidden/>
    <w:rsid w:val="009364B5"/>
    <w:rPr>
      <w:rFonts w:ascii="Helvetica" w:hAnsi="Helvetica"/>
      <w:sz w:val="22"/>
      <w:lang w:eastAsia="en-US"/>
    </w:rPr>
  </w:style>
  <w:style w:type="paragraph" w:customStyle="1" w:styleId="a0">
    <w:basedOn w:val="Normal"/>
    <w:next w:val="stBilgi"/>
    <w:rsid w:val="001142AA"/>
    <w:pPr>
      <w:widowControl/>
      <w:tabs>
        <w:tab w:val="center" w:pos="4153"/>
        <w:tab w:val="right" w:pos="8306"/>
      </w:tabs>
    </w:pPr>
    <w:rPr>
      <w:rFonts w:ascii="Helvetica" w:eastAsia="Times New Roman" w:hAnsi="Helvetica" w:cs="Times New Roman"/>
      <w:szCs w:val="20"/>
      <w:lang w:val="en-GB"/>
    </w:rPr>
  </w:style>
  <w:style w:type="table" w:styleId="TabloKlavuzu">
    <w:name w:val="Table Grid"/>
    <w:basedOn w:val="NormalTablo"/>
    <w:uiPriority w:val="39"/>
    <w:rsid w:val="001142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ayfaNumaras">
    <w:name w:val="page number"/>
    <w:basedOn w:val="VarsaylanParagrafYazTipi"/>
    <w:rsid w:val="001142AA"/>
  </w:style>
  <w:style w:type="paragraph" w:styleId="Dzeltme">
    <w:name w:val="Revision"/>
    <w:hidden/>
    <w:uiPriority w:val="99"/>
    <w:semiHidden/>
    <w:rsid w:val="00F86C90"/>
    <w:rPr>
      <w:rFonts w:cs="Calibri"/>
      <w:sz w:val="22"/>
      <w:szCs w:val="22"/>
      <w:lang w:val="en-US" w:eastAsia="en-US"/>
    </w:rPr>
  </w:style>
  <w:style w:type="paragraph" w:styleId="ListeParagraf">
    <w:name w:val="List Paragraph"/>
    <w:basedOn w:val="Normal"/>
    <w:uiPriority w:val="34"/>
    <w:qFormat/>
    <w:rsid w:val="00FA7A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93AFF-F77A-4BD9-A7AE-420CC74A6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Meral Ozcan</dc:creator>
  <cp:keywords/>
  <cp:lastModifiedBy>Melek Aydin</cp:lastModifiedBy>
  <cp:revision>6</cp:revision>
  <cp:lastPrinted>2025-06-05T06:10:00Z</cp:lastPrinted>
  <dcterms:created xsi:type="dcterms:W3CDTF">2025-05-14T11:21:00Z</dcterms:created>
  <dcterms:modified xsi:type="dcterms:W3CDTF">2025-06-05T06:10:00Z</dcterms:modified>
</cp:coreProperties>
</file>